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3A" w:rsidRPr="00EF0E95" w:rsidRDefault="0010723A">
      <w:pPr>
        <w:rPr>
          <w:sz w:val="16"/>
          <w:szCs w:val="16"/>
        </w:rPr>
      </w:pPr>
      <w:r>
        <w:rPr>
          <w:sz w:val="20"/>
          <w:szCs w:val="20"/>
        </w:rPr>
        <w:t xml:space="preserve">Pracownia Analityczna </w:t>
      </w:r>
      <w:r w:rsidR="00096D02">
        <w:rPr>
          <w:sz w:val="20"/>
          <w:szCs w:val="20"/>
        </w:rPr>
        <w:t>„ANALIZY”</w:t>
      </w:r>
      <w:r w:rsidRPr="0010723A">
        <w:rPr>
          <w:b/>
          <w:sz w:val="28"/>
          <w:szCs w:val="28"/>
        </w:rPr>
        <w:t>CENNIK</w:t>
      </w:r>
      <w:r w:rsidR="00F803A7">
        <w:rPr>
          <w:b/>
          <w:sz w:val="28"/>
          <w:szCs w:val="28"/>
        </w:rPr>
        <w:t xml:space="preserve"> PRACOWNIA</w:t>
      </w:r>
    </w:p>
    <w:p w:rsidR="0010723A" w:rsidRDefault="0010723A">
      <w:pPr>
        <w:rPr>
          <w:sz w:val="20"/>
          <w:szCs w:val="20"/>
        </w:rPr>
      </w:pPr>
      <w:r>
        <w:rPr>
          <w:sz w:val="20"/>
          <w:szCs w:val="20"/>
        </w:rPr>
        <w:t>ul.św. Katarzyny 5</w:t>
      </w:r>
    </w:p>
    <w:p w:rsidR="002D6A74" w:rsidRDefault="0010723A">
      <w:pPr>
        <w:rPr>
          <w:sz w:val="20"/>
          <w:szCs w:val="20"/>
        </w:rPr>
      </w:pPr>
      <w:r>
        <w:rPr>
          <w:sz w:val="20"/>
          <w:szCs w:val="20"/>
        </w:rPr>
        <w:t>31-063 Kraków</w:t>
      </w:r>
      <w:r w:rsidR="002D6A74">
        <w:rPr>
          <w:sz w:val="20"/>
          <w:szCs w:val="20"/>
        </w:rPr>
        <w:t xml:space="preserve">                                                                                            </w:t>
      </w:r>
    </w:p>
    <w:p w:rsidR="0010723A" w:rsidRPr="005B2946" w:rsidRDefault="00F803A7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AKTUALIZACJA </w:t>
      </w:r>
      <w:r w:rsidR="00F520A8">
        <w:rPr>
          <w:sz w:val="16"/>
          <w:szCs w:val="16"/>
        </w:rPr>
        <w:t xml:space="preserve"> MARZEC  2016</w:t>
      </w:r>
      <w:r>
        <w:rPr>
          <w:sz w:val="16"/>
          <w:szCs w:val="16"/>
        </w:rPr>
        <w:t xml:space="preserve"> r.</w:t>
      </w:r>
    </w:p>
    <w:p w:rsidR="0010723A" w:rsidRDefault="0010723A">
      <w:pPr>
        <w:rPr>
          <w:sz w:val="20"/>
          <w:szCs w:val="20"/>
        </w:rPr>
      </w:pPr>
    </w:p>
    <w:p w:rsidR="0010723A" w:rsidRDefault="0010723A">
      <w:pPr>
        <w:rPr>
          <w:sz w:val="20"/>
          <w:szCs w:val="20"/>
        </w:rPr>
      </w:pPr>
    </w:p>
    <w:tbl>
      <w:tblPr>
        <w:tblW w:w="100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27"/>
        <w:gridCol w:w="5066"/>
        <w:gridCol w:w="1001"/>
        <w:gridCol w:w="992"/>
        <w:gridCol w:w="13"/>
        <w:gridCol w:w="9"/>
        <w:gridCol w:w="2396"/>
        <w:gridCol w:w="16"/>
      </w:tblGrid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10723A" w:rsidRPr="001E34B1" w:rsidRDefault="0010723A">
            <w:pPr>
              <w:rPr>
                <w:b/>
              </w:rPr>
            </w:pPr>
            <w:r w:rsidRPr="001E34B1">
              <w:rPr>
                <w:b/>
              </w:rPr>
              <w:t>Lp.</w:t>
            </w:r>
          </w:p>
        </w:tc>
        <w:tc>
          <w:tcPr>
            <w:tcW w:w="5096" w:type="dxa"/>
            <w:gridSpan w:val="2"/>
          </w:tcPr>
          <w:p w:rsidR="0010723A" w:rsidRPr="001E34B1" w:rsidRDefault="0010723A">
            <w:pPr>
              <w:rPr>
                <w:b/>
              </w:rPr>
            </w:pPr>
            <w:r w:rsidRPr="001E34B1">
              <w:rPr>
                <w:b/>
              </w:rPr>
              <w:t>Nazwa badania</w:t>
            </w:r>
          </w:p>
        </w:tc>
        <w:tc>
          <w:tcPr>
            <w:tcW w:w="1001" w:type="dxa"/>
          </w:tcPr>
          <w:p w:rsidR="0010723A" w:rsidRPr="001E34B1" w:rsidRDefault="0010723A">
            <w:pPr>
              <w:rPr>
                <w:b/>
              </w:rPr>
            </w:pPr>
            <w:r w:rsidRPr="001E34B1">
              <w:rPr>
                <w:b/>
              </w:rPr>
              <w:t>Cena</w:t>
            </w:r>
          </w:p>
        </w:tc>
        <w:tc>
          <w:tcPr>
            <w:tcW w:w="1000" w:type="dxa"/>
            <w:gridSpan w:val="2"/>
          </w:tcPr>
          <w:p w:rsidR="00FE27C4" w:rsidRPr="005E7DE3" w:rsidRDefault="00FB4539" w:rsidP="005E7DE3">
            <w:pPr>
              <w:rPr>
                <w:b/>
              </w:rPr>
            </w:pPr>
            <w:r w:rsidRPr="005E7DE3">
              <w:rPr>
                <w:b/>
              </w:rPr>
              <w:t xml:space="preserve">Czas </w:t>
            </w:r>
            <w:r w:rsidR="005E7DE3" w:rsidRPr="005E7DE3">
              <w:rPr>
                <w:b/>
              </w:rPr>
              <w:t>realizacji</w:t>
            </w:r>
          </w:p>
        </w:tc>
        <w:tc>
          <w:tcPr>
            <w:tcW w:w="2406" w:type="dxa"/>
            <w:gridSpan w:val="2"/>
          </w:tcPr>
          <w:p w:rsidR="0010723A" w:rsidRPr="001E34B1" w:rsidRDefault="0010723A">
            <w:pPr>
              <w:rPr>
                <w:b/>
              </w:rPr>
            </w:pPr>
            <w:r w:rsidRPr="001E34B1">
              <w:rPr>
                <w:b/>
              </w:rPr>
              <w:t>Materiał</w:t>
            </w:r>
          </w:p>
        </w:tc>
      </w:tr>
      <w:tr w:rsidR="002557D2" w:rsidRPr="001E34B1" w:rsidTr="00EF0E95">
        <w:trPr>
          <w:gridAfter w:val="1"/>
          <w:wAfter w:w="16" w:type="dxa"/>
        </w:trPr>
        <w:tc>
          <w:tcPr>
            <w:tcW w:w="10069" w:type="dxa"/>
            <w:gridSpan w:val="8"/>
          </w:tcPr>
          <w:p w:rsidR="002557D2" w:rsidRPr="001E34B1" w:rsidRDefault="002557D2">
            <w:pPr>
              <w:rPr>
                <w:b/>
              </w:rPr>
            </w:pPr>
            <w:r w:rsidRPr="001E34B1">
              <w:rPr>
                <w:b/>
              </w:rPr>
              <w:t>Hematologia, koagulologia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1</w:t>
            </w:r>
          </w:p>
        </w:tc>
        <w:tc>
          <w:tcPr>
            <w:tcW w:w="5096" w:type="dxa"/>
            <w:gridSpan w:val="2"/>
          </w:tcPr>
          <w:p w:rsidR="006452A8" w:rsidRPr="001E34B1" w:rsidRDefault="006F0143">
            <w:r>
              <w:t>Morfologia (25</w:t>
            </w:r>
            <w:r w:rsidR="006452A8" w:rsidRPr="001E34B1">
              <w:t xml:space="preserve"> parametrów)</w:t>
            </w:r>
          </w:p>
        </w:tc>
        <w:tc>
          <w:tcPr>
            <w:tcW w:w="1001" w:type="dxa"/>
          </w:tcPr>
          <w:p w:rsidR="006452A8" w:rsidRPr="001E34B1" w:rsidRDefault="008F5E16" w:rsidP="00B13A2C">
            <w:pPr>
              <w:jc w:val="both"/>
            </w:pPr>
            <w:r>
              <w:t>10,0</w:t>
            </w:r>
            <w:r w:rsidR="000B394F">
              <w:t>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krew(EDTA)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2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Morfologia z rozmazem</w:t>
            </w:r>
          </w:p>
        </w:tc>
        <w:tc>
          <w:tcPr>
            <w:tcW w:w="1001" w:type="dxa"/>
          </w:tcPr>
          <w:p w:rsidR="006452A8" w:rsidRPr="001E34B1" w:rsidRDefault="008F5E16" w:rsidP="00B13A2C">
            <w:pPr>
              <w:jc w:val="both"/>
            </w:pPr>
            <w:r>
              <w:t>13,00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krew(EDTA)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3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Retikulocyty</w:t>
            </w:r>
          </w:p>
        </w:tc>
        <w:tc>
          <w:tcPr>
            <w:tcW w:w="1001" w:type="dxa"/>
          </w:tcPr>
          <w:p w:rsidR="006452A8" w:rsidRPr="001E34B1" w:rsidRDefault="008F5E16" w:rsidP="00B13A2C">
            <w:pPr>
              <w:jc w:val="both"/>
            </w:pPr>
            <w:r>
              <w:t>9,00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krew(EDTA)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4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Płytki krwi (z palca)</w:t>
            </w:r>
          </w:p>
        </w:tc>
        <w:tc>
          <w:tcPr>
            <w:tcW w:w="1001" w:type="dxa"/>
          </w:tcPr>
          <w:p w:rsidR="006452A8" w:rsidRPr="001E34B1" w:rsidRDefault="008F5E16" w:rsidP="00B13A2C">
            <w:pPr>
              <w:jc w:val="both"/>
            </w:pPr>
            <w:r>
              <w:t>9,00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krew na polokainę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5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OB</w:t>
            </w:r>
          </w:p>
        </w:tc>
        <w:tc>
          <w:tcPr>
            <w:tcW w:w="1001" w:type="dxa"/>
          </w:tcPr>
          <w:p w:rsidR="006452A8" w:rsidRPr="001E34B1" w:rsidRDefault="008F5E16" w:rsidP="00B13A2C">
            <w:pPr>
              <w:jc w:val="both"/>
            </w:pPr>
            <w:r>
              <w:t>5,00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krew(cytrynian)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6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 xml:space="preserve">APTT </w:t>
            </w:r>
          </w:p>
        </w:tc>
        <w:tc>
          <w:tcPr>
            <w:tcW w:w="1001" w:type="dxa"/>
          </w:tcPr>
          <w:p w:rsidR="006452A8" w:rsidRPr="001E34B1" w:rsidRDefault="008F5E16" w:rsidP="00B13A2C">
            <w:pPr>
              <w:jc w:val="both"/>
            </w:pPr>
            <w:r>
              <w:t>13,00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osocze cytrynianowe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7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Protrombina(INR)</w:t>
            </w:r>
          </w:p>
        </w:tc>
        <w:tc>
          <w:tcPr>
            <w:tcW w:w="1001" w:type="dxa"/>
          </w:tcPr>
          <w:p w:rsidR="006452A8" w:rsidRPr="001E34B1" w:rsidRDefault="008F5E16" w:rsidP="00B13A2C">
            <w:pPr>
              <w:jc w:val="both"/>
            </w:pPr>
            <w:r>
              <w:t>13,00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osocze cytrynianowe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8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Fibrynogen</w:t>
            </w:r>
          </w:p>
        </w:tc>
        <w:tc>
          <w:tcPr>
            <w:tcW w:w="1001" w:type="dxa"/>
          </w:tcPr>
          <w:p w:rsidR="006452A8" w:rsidRPr="001E34B1" w:rsidRDefault="008F5E16" w:rsidP="00B13A2C">
            <w:pPr>
              <w:jc w:val="both"/>
            </w:pPr>
            <w:r>
              <w:t>16,00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osocze cytrynianowe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9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Eozynofilia bezwzględna</w:t>
            </w:r>
          </w:p>
        </w:tc>
        <w:tc>
          <w:tcPr>
            <w:tcW w:w="1001" w:type="dxa"/>
          </w:tcPr>
          <w:p w:rsidR="006452A8" w:rsidRPr="001E34B1" w:rsidRDefault="008F5E16" w:rsidP="00B13A2C">
            <w:pPr>
              <w:jc w:val="both"/>
            </w:pPr>
            <w:r>
              <w:t>6,00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2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krew(EDTA)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10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D-dimery (met.półilościowa)</w:t>
            </w:r>
          </w:p>
        </w:tc>
        <w:tc>
          <w:tcPr>
            <w:tcW w:w="1001" w:type="dxa"/>
          </w:tcPr>
          <w:p w:rsidR="006452A8" w:rsidRPr="001E34B1" w:rsidRDefault="008F5E16" w:rsidP="00B13A2C">
            <w:pPr>
              <w:jc w:val="both"/>
            </w:pPr>
            <w:r>
              <w:t>6</w:t>
            </w:r>
            <w:r w:rsidR="000B394F">
              <w:t>0</w:t>
            </w:r>
            <w:r>
              <w:t>,00</w:t>
            </w:r>
          </w:p>
        </w:tc>
        <w:tc>
          <w:tcPr>
            <w:tcW w:w="1000" w:type="dxa"/>
            <w:gridSpan w:val="2"/>
          </w:tcPr>
          <w:p w:rsidR="006452A8" w:rsidRPr="001E34B1" w:rsidRDefault="000B394F" w:rsidP="00677B79">
            <w:pPr>
              <w:jc w:val="center"/>
            </w:pPr>
            <w:r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osocze cytrynianowe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11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Antytrombina III</w:t>
            </w:r>
          </w:p>
        </w:tc>
        <w:tc>
          <w:tcPr>
            <w:tcW w:w="1001" w:type="dxa"/>
          </w:tcPr>
          <w:p w:rsidR="006452A8" w:rsidRPr="001E34B1" w:rsidRDefault="008F5E16" w:rsidP="00B13A2C">
            <w:pPr>
              <w:jc w:val="both"/>
            </w:pPr>
            <w:r>
              <w:t>60,00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3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osocze cytrynianowe</w:t>
            </w:r>
          </w:p>
        </w:tc>
      </w:tr>
      <w:tr w:rsidR="006452A8" w:rsidRPr="001E34B1" w:rsidTr="00EF0E95">
        <w:trPr>
          <w:gridAfter w:val="1"/>
          <w:wAfter w:w="16" w:type="dxa"/>
        </w:trPr>
        <w:tc>
          <w:tcPr>
            <w:tcW w:w="10069" w:type="dxa"/>
            <w:gridSpan w:val="8"/>
          </w:tcPr>
          <w:p w:rsidR="006452A8" w:rsidRPr="001E34B1" w:rsidRDefault="006452A8">
            <w:pPr>
              <w:rPr>
                <w:b/>
              </w:rPr>
            </w:pPr>
            <w:r w:rsidRPr="001E34B1">
              <w:rPr>
                <w:b/>
              </w:rPr>
              <w:t>Badania moczu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12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Mocz-analiza ogólna (+osad mikroskopowo)</w:t>
            </w:r>
          </w:p>
        </w:tc>
        <w:tc>
          <w:tcPr>
            <w:tcW w:w="1001" w:type="dxa"/>
          </w:tcPr>
          <w:p w:rsidR="006452A8" w:rsidRPr="001E34B1" w:rsidRDefault="008F5E16" w:rsidP="00B13A2C">
            <w:pPr>
              <w:jc w:val="both"/>
            </w:pPr>
            <w:r>
              <w:t>15,00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 w:rsidP="006D77D7">
            <w:r w:rsidRPr="001E34B1">
              <w:t>mocz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13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Mocz-glukoza, c.ketonowe</w:t>
            </w:r>
          </w:p>
        </w:tc>
        <w:tc>
          <w:tcPr>
            <w:tcW w:w="1001" w:type="dxa"/>
          </w:tcPr>
          <w:p w:rsidR="006452A8" w:rsidRPr="001E34B1" w:rsidRDefault="008F5E16" w:rsidP="00B13A2C">
            <w:pPr>
              <w:jc w:val="both"/>
            </w:pPr>
            <w:r>
              <w:t>8,00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 w:rsidP="006D77D7">
            <w:r w:rsidRPr="001E34B1">
              <w:t>mocz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14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Mocz-białko ilościowo</w:t>
            </w:r>
          </w:p>
        </w:tc>
        <w:tc>
          <w:tcPr>
            <w:tcW w:w="1001" w:type="dxa"/>
          </w:tcPr>
          <w:p w:rsidR="006452A8" w:rsidRPr="001E34B1" w:rsidRDefault="008F5E16" w:rsidP="00B13A2C">
            <w:pPr>
              <w:jc w:val="both"/>
            </w:pPr>
            <w:r>
              <w:t>8,00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 w:rsidP="006D77D7">
            <w:r w:rsidRPr="001E34B1">
              <w:t>mocz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15</w:t>
            </w:r>
          </w:p>
        </w:tc>
        <w:tc>
          <w:tcPr>
            <w:tcW w:w="5096" w:type="dxa"/>
            <w:gridSpan w:val="2"/>
          </w:tcPr>
          <w:p w:rsidR="006452A8" w:rsidRPr="001E34B1" w:rsidRDefault="002752AC">
            <w:r>
              <w:t>Mocz – test narkotykowy</w:t>
            </w:r>
          </w:p>
        </w:tc>
        <w:tc>
          <w:tcPr>
            <w:tcW w:w="1001" w:type="dxa"/>
          </w:tcPr>
          <w:p w:rsidR="006452A8" w:rsidRPr="001E34B1" w:rsidRDefault="002752AC" w:rsidP="00B13A2C">
            <w:pPr>
              <w:jc w:val="both"/>
            </w:pPr>
            <w:r>
              <w:t>40,00</w:t>
            </w:r>
          </w:p>
        </w:tc>
        <w:tc>
          <w:tcPr>
            <w:tcW w:w="1000" w:type="dxa"/>
            <w:gridSpan w:val="2"/>
          </w:tcPr>
          <w:p w:rsidR="006452A8" w:rsidRPr="001E34B1" w:rsidRDefault="002752AC" w:rsidP="00677B79">
            <w:pPr>
              <w:jc w:val="center"/>
            </w:pPr>
            <w:r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2752AC" w:rsidP="006D77D7">
            <w:r>
              <w:t>mocz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16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Mocz-mikroalbuminuria</w:t>
            </w:r>
          </w:p>
        </w:tc>
        <w:tc>
          <w:tcPr>
            <w:tcW w:w="1001" w:type="dxa"/>
          </w:tcPr>
          <w:p w:rsidR="006452A8" w:rsidRPr="001E34B1" w:rsidRDefault="008F5E16" w:rsidP="00B13A2C">
            <w:pPr>
              <w:jc w:val="both"/>
            </w:pPr>
            <w:r>
              <w:t>35,00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 w:rsidP="006D77D7">
            <w:r w:rsidRPr="001E34B1">
              <w:t>mocz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17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Mocz dobowy: białko ilościowo</w:t>
            </w:r>
          </w:p>
        </w:tc>
        <w:tc>
          <w:tcPr>
            <w:tcW w:w="1001" w:type="dxa"/>
          </w:tcPr>
          <w:p w:rsidR="006452A8" w:rsidRPr="001E34B1" w:rsidRDefault="008F5E16" w:rsidP="00B13A2C">
            <w:pPr>
              <w:jc w:val="both"/>
            </w:pPr>
            <w:r>
              <w:t>8,00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 w:rsidP="006D77D7">
            <w:r w:rsidRPr="001E34B1">
              <w:t>mocz dobowy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18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Mocz dobowy: fosfor</w:t>
            </w:r>
          </w:p>
        </w:tc>
        <w:tc>
          <w:tcPr>
            <w:tcW w:w="1001" w:type="dxa"/>
          </w:tcPr>
          <w:p w:rsidR="006452A8" w:rsidRPr="001E34B1" w:rsidRDefault="008F5E16" w:rsidP="00B13A2C">
            <w:pPr>
              <w:jc w:val="both"/>
            </w:pPr>
            <w:r>
              <w:t>11,00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 w:rsidP="006D77D7">
            <w:r w:rsidRPr="001E34B1">
              <w:t>mocz dobowy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19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Mocz dobowy: wapń</w:t>
            </w:r>
          </w:p>
        </w:tc>
        <w:tc>
          <w:tcPr>
            <w:tcW w:w="1001" w:type="dxa"/>
          </w:tcPr>
          <w:p w:rsidR="006452A8" w:rsidRPr="001E34B1" w:rsidRDefault="008F5E16" w:rsidP="00B13A2C">
            <w:pPr>
              <w:jc w:val="both"/>
            </w:pPr>
            <w:r>
              <w:t>10,00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mocz dobowy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20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Mocz dobowy: mocznik</w:t>
            </w:r>
          </w:p>
        </w:tc>
        <w:tc>
          <w:tcPr>
            <w:tcW w:w="1001" w:type="dxa"/>
          </w:tcPr>
          <w:p w:rsidR="006452A8" w:rsidRPr="001E34B1" w:rsidRDefault="008F5E16" w:rsidP="00B13A2C">
            <w:pPr>
              <w:jc w:val="both"/>
            </w:pPr>
            <w:r>
              <w:t>12,00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mocz dobowy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21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Mocz dobowy: kreatynina</w:t>
            </w:r>
          </w:p>
        </w:tc>
        <w:tc>
          <w:tcPr>
            <w:tcW w:w="1001" w:type="dxa"/>
          </w:tcPr>
          <w:p w:rsidR="006452A8" w:rsidRPr="001E34B1" w:rsidRDefault="008F5E16" w:rsidP="00B13A2C">
            <w:pPr>
              <w:jc w:val="both"/>
            </w:pPr>
            <w:r>
              <w:t>12,00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mocz dobowy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22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Mocz dobowy: kwas moczowy</w:t>
            </w:r>
          </w:p>
        </w:tc>
        <w:tc>
          <w:tcPr>
            <w:tcW w:w="1001" w:type="dxa"/>
          </w:tcPr>
          <w:p w:rsidR="006452A8" w:rsidRPr="001E34B1" w:rsidRDefault="008F5E16" w:rsidP="00B13A2C">
            <w:pPr>
              <w:jc w:val="both"/>
            </w:pPr>
            <w:r>
              <w:t>11,00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mocz dobowy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23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Mocz poranny: α-amylaza</w:t>
            </w:r>
          </w:p>
        </w:tc>
        <w:tc>
          <w:tcPr>
            <w:tcW w:w="1001" w:type="dxa"/>
          </w:tcPr>
          <w:p w:rsidR="006452A8" w:rsidRPr="001E34B1" w:rsidRDefault="008F5E16" w:rsidP="00B13A2C">
            <w:pPr>
              <w:jc w:val="both"/>
            </w:pPr>
            <w:r>
              <w:t>12,00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mocz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24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Mocz poranny: fosfor</w:t>
            </w:r>
          </w:p>
        </w:tc>
        <w:tc>
          <w:tcPr>
            <w:tcW w:w="1001" w:type="dxa"/>
          </w:tcPr>
          <w:p w:rsidR="006452A8" w:rsidRPr="001E34B1" w:rsidRDefault="008F5E16" w:rsidP="00B13A2C">
            <w:pPr>
              <w:jc w:val="both"/>
            </w:pPr>
            <w:r>
              <w:t>11,00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mocz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25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Mocz poranny: wapń</w:t>
            </w:r>
          </w:p>
        </w:tc>
        <w:tc>
          <w:tcPr>
            <w:tcW w:w="1001" w:type="dxa"/>
          </w:tcPr>
          <w:p w:rsidR="006452A8" w:rsidRPr="001E34B1" w:rsidRDefault="008F5E16" w:rsidP="00B13A2C">
            <w:pPr>
              <w:jc w:val="both"/>
            </w:pPr>
            <w:r>
              <w:t>10,00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mocz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26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Mocz poranny: magnez</w:t>
            </w:r>
          </w:p>
        </w:tc>
        <w:tc>
          <w:tcPr>
            <w:tcW w:w="1001" w:type="dxa"/>
          </w:tcPr>
          <w:p w:rsidR="006452A8" w:rsidRPr="001E34B1" w:rsidRDefault="00A2427D" w:rsidP="00B13A2C">
            <w:pPr>
              <w:jc w:val="both"/>
            </w:pPr>
            <w:r>
              <w:t>10</w:t>
            </w:r>
            <w:r w:rsidR="008F5E16">
              <w:t>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mocz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27</w:t>
            </w:r>
          </w:p>
        </w:tc>
        <w:tc>
          <w:tcPr>
            <w:tcW w:w="5096" w:type="dxa"/>
            <w:gridSpan w:val="2"/>
          </w:tcPr>
          <w:p w:rsidR="006452A8" w:rsidRPr="001E34B1" w:rsidRDefault="006452A8"/>
        </w:tc>
        <w:tc>
          <w:tcPr>
            <w:tcW w:w="1001" w:type="dxa"/>
          </w:tcPr>
          <w:p w:rsidR="006452A8" w:rsidRPr="001E34B1" w:rsidRDefault="006452A8" w:rsidP="001C21F4">
            <w:pPr>
              <w:jc w:val="right"/>
            </w:pP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</w:p>
        </w:tc>
        <w:tc>
          <w:tcPr>
            <w:tcW w:w="2406" w:type="dxa"/>
            <w:gridSpan w:val="2"/>
          </w:tcPr>
          <w:p w:rsidR="006452A8" w:rsidRPr="001E34B1" w:rsidRDefault="006452A8"/>
        </w:tc>
      </w:tr>
      <w:tr w:rsidR="006452A8" w:rsidRPr="001E34B1" w:rsidTr="00EF0E95">
        <w:trPr>
          <w:gridAfter w:val="1"/>
          <w:wAfter w:w="16" w:type="dxa"/>
        </w:trPr>
        <w:tc>
          <w:tcPr>
            <w:tcW w:w="10069" w:type="dxa"/>
            <w:gridSpan w:val="8"/>
          </w:tcPr>
          <w:p w:rsidR="006452A8" w:rsidRPr="001E34B1" w:rsidRDefault="006452A8">
            <w:pPr>
              <w:rPr>
                <w:b/>
              </w:rPr>
            </w:pPr>
            <w:r w:rsidRPr="001E34B1">
              <w:rPr>
                <w:b/>
              </w:rPr>
              <w:t>Chemia kliniczna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28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Albuminy</w:t>
            </w:r>
          </w:p>
        </w:tc>
        <w:tc>
          <w:tcPr>
            <w:tcW w:w="1001" w:type="dxa"/>
          </w:tcPr>
          <w:p w:rsidR="006452A8" w:rsidRPr="001E34B1" w:rsidRDefault="008F5E16" w:rsidP="00B13A2C">
            <w:pPr>
              <w:jc w:val="both"/>
            </w:pPr>
            <w:r>
              <w:t>8,00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29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Białko całkowite</w:t>
            </w:r>
          </w:p>
        </w:tc>
        <w:tc>
          <w:tcPr>
            <w:tcW w:w="1001" w:type="dxa"/>
          </w:tcPr>
          <w:p w:rsidR="006452A8" w:rsidRPr="001E34B1" w:rsidRDefault="008F5E16" w:rsidP="00B13A2C">
            <w:pPr>
              <w:jc w:val="both"/>
            </w:pPr>
            <w:r>
              <w:t>9,00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30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Proteinogram</w:t>
            </w:r>
          </w:p>
        </w:tc>
        <w:tc>
          <w:tcPr>
            <w:tcW w:w="1001" w:type="dxa"/>
          </w:tcPr>
          <w:p w:rsidR="006452A8" w:rsidRPr="001E34B1" w:rsidRDefault="008F5E16" w:rsidP="00B13A2C">
            <w:pPr>
              <w:jc w:val="both"/>
            </w:pPr>
            <w:r>
              <w:t>25,00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3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31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Fosfataza alkaliczna</w:t>
            </w:r>
          </w:p>
        </w:tc>
        <w:tc>
          <w:tcPr>
            <w:tcW w:w="1001" w:type="dxa"/>
          </w:tcPr>
          <w:p w:rsidR="006452A8" w:rsidRPr="001E34B1" w:rsidRDefault="008F5E16" w:rsidP="00B13A2C">
            <w:pPr>
              <w:jc w:val="both"/>
            </w:pPr>
            <w:r>
              <w:t>11,00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32</w:t>
            </w:r>
          </w:p>
        </w:tc>
        <w:tc>
          <w:tcPr>
            <w:tcW w:w="5096" w:type="dxa"/>
            <w:gridSpan w:val="2"/>
          </w:tcPr>
          <w:p w:rsidR="006452A8" w:rsidRPr="001E34B1" w:rsidRDefault="006452A8"/>
        </w:tc>
        <w:tc>
          <w:tcPr>
            <w:tcW w:w="1001" w:type="dxa"/>
          </w:tcPr>
          <w:p w:rsidR="006452A8" w:rsidRPr="001E34B1" w:rsidRDefault="006452A8" w:rsidP="00B13A2C">
            <w:pPr>
              <w:jc w:val="both"/>
            </w:pP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</w:p>
        </w:tc>
        <w:tc>
          <w:tcPr>
            <w:tcW w:w="2406" w:type="dxa"/>
            <w:gridSpan w:val="2"/>
          </w:tcPr>
          <w:p w:rsidR="006452A8" w:rsidRPr="001E34B1" w:rsidRDefault="006452A8"/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33</w:t>
            </w:r>
          </w:p>
        </w:tc>
        <w:tc>
          <w:tcPr>
            <w:tcW w:w="5096" w:type="dxa"/>
            <w:gridSpan w:val="2"/>
          </w:tcPr>
          <w:p w:rsidR="006452A8" w:rsidRPr="001E34B1" w:rsidRDefault="006452A8"/>
        </w:tc>
        <w:tc>
          <w:tcPr>
            <w:tcW w:w="1001" w:type="dxa"/>
          </w:tcPr>
          <w:p w:rsidR="006452A8" w:rsidRPr="001E34B1" w:rsidRDefault="006452A8" w:rsidP="00B13A2C">
            <w:pPr>
              <w:jc w:val="both"/>
            </w:pP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</w:p>
        </w:tc>
        <w:tc>
          <w:tcPr>
            <w:tcW w:w="2406" w:type="dxa"/>
            <w:gridSpan w:val="2"/>
          </w:tcPr>
          <w:p w:rsidR="006452A8" w:rsidRPr="001E34B1" w:rsidRDefault="006452A8"/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34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Glukoza we krwi</w:t>
            </w:r>
          </w:p>
        </w:tc>
        <w:tc>
          <w:tcPr>
            <w:tcW w:w="1001" w:type="dxa"/>
          </w:tcPr>
          <w:p w:rsidR="006452A8" w:rsidRPr="001E34B1" w:rsidRDefault="008F5E16" w:rsidP="00B13A2C">
            <w:pPr>
              <w:jc w:val="both"/>
            </w:pPr>
            <w:r>
              <w:t>10,00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35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pPr>
              <w:rPr>
                <w:sz w:val="16"/>
                <w:szCs w:val="16"/>
              </w:rPr>
            </w:pPr>
            <w:r w:rsidRPr="001E34B1">
              <w:t>Krzywa cukrowa 2-pkt</w:t>
            </w:r>
          </w:p>
        </w:tc>
        <w:tc>
          <w:tcPr>
            <w:tcW w:w="1001" w:type="dxa"/>
          </w:tcPr>
          <w:p w:rsidR="006452A8" w:rsidRPr="001E34B1" w:rsidRDefault="008F5E16" w:rsidP="00B13A2C">
            <w:pPr>
              <w:jc w:val="both"/>
            </w:pPr>
            <w:r>
              <w:t>20,00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36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pPr>
              <w:rPr>
                <w:sz w:val="16"/>
                <w:szCs w:val="16"/>
              </w:rPr>
            </w:pPr>
            <w:r w:rsidRPr="001E34B1">
              <w:t>Krzywa cukrowa 3-pkt</w:t>
            </w:r>
          </w:p>
        </w:tc>
        <w:tc>
          <w:tcPr>
            <w:tcW w:w="1001" w:type="dxa"/>
          </w:tcPr>
          <w:p w:rsidR="006452A8" w:rsidRPr="001E34B1" w:rsidRDefault="008F5E16" w:rsidP="00042FC6">
            <w:r>
              <w:t>30,00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37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Bilirubina całkowita</w:t>
            </w:r>
          </w:p>
        </w:tc>
        <w:tc>
          <w:tcPr>
            <w:tcW w:w="1001" w:type="dxa"/>
          </w:tcPr>
          <w:p w:rsidR="006452A8" w:rsidRPr="001E34B1" w:rsidRDefault="008F5E16" w:rsidP="00B13A2C">
            <w:pPr>
              <w:jc w:val="both"/>
            </w:pPr>
            <w:r>
              <w:t>9,00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38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ALAT,ASPAT</w:t>
            </w:r>
          </w:p>
        </w:tc>
        <w:tc>
          <w:tcPr>
            <w:tcW w:w="1001" w:type="dxa"/>
          </w:tcPr>
          <w:p w:rsidR="006452A8" w:rsidRPr="001E34B1" w:rsidRDefault="008F5E16" w:rsidP="00B13A2C">
            <w:pPr>
              <w:jc w:val="both"/>
            </w:pPr>
            <w:r>
              <w:t>12,00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lastRenderedPageBreak/>
              <w:t>39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Próby wątrobowe:bilirubina, ALAT,ASPAT</w:t>
            </w:r>
          </w:p>
        </w:tc>
        <w:tc>
          <w:tcPr>
            <w:tcW w:w="1001" w:type="dxa"/>
          </w:tcPr>
          <w:p w:rsidR="006452A8" w:rsidRPr="001E34B1" w:rsidRDefault="008F5E16" w:rsidP="00B13A2C">
            <w:pPr>
              <w:jc w:val="both"/>
            </w:pPr>
            <w:r>
              <w:t>18,00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40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Bilirubina bezpośrednia</w:t>
            </w:r>
          </w:p>
        </w:tc>
        <w:tc>
          <w:tcPr>
            <w:tcW w:w="1001" w:type="dxa"/>
          </w:tcPr>
          <w:p w:rsidR="006452A8" w:rsidRPr="001E34B1" w:rsidRDefault="008F5E16" w:rsidP="00B13A2C">
            <w:pPr>
              <w:jc w:val="both"/>
            </w:pPr>
            <w:r>
              <w:t>10,00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2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 xml:space="preserve">surowica 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41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Bilirubina pośrednia</w:t>
            </w:r>
          </w:p>
        </w:tc>
        <w:tc>
          <w:tcPr>
            <w:tcW w:w="1001" w:type="dxa"/>
          </w:tcPr>
          <w:p w:rsidR="006452A8" w:rsidRPr="001E34B1" w:rsidRDefault="008F5E16" w:rsidP="00B13A2C">
            <w:pPr>
              <w:jc w:val="both"/>
            </w:pPr>
            <w:r>
              <w:t>18,00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2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42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Cholinoesteraza</w:t>
            </w:r>
          </w:p>
        </w:tc>
        <w:tc>
          <w:tcPr>
            <w:tcW w:w="1001" w:type="dxa"/>
          </w:tcPr>
          <w:p w:rsidR="006452A8" w:rsidRPr="001E34B1" w:rsidRDefault="008F5E16" w:rsidP="00B13A2C">
            <w:pPr>
              <w:jc w:val="both"/>
            </w:pPr>
            <w:r>
              <w:t>17,00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2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43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GGTP</w:t>
            </w:r>
          </w:p>
        </w:tc>
        <w:tc>
          <w:tcPr>
            <w:tcW w:w="1001" w:type="dxa"/>
          </w:tcPr>
          <w:p w:rsidR="006452A8" w:rsidRPr="001E34B1" w:rsidRDefault="008F5E16" w:rsidP="00B13A2C">
            <w:pPr>
              <w:jc w:val="both"/>
            </w:pPr>
            <w:r>
              <w:t>15,00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44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Cholesterol całkowity</w:t>
            </w:r>
          </w:p>
        </w:tc>
        <w:tc>
          <w:tcPr>
            <w:tcW w:w="1001" w:type="dxa"/>
          </w:tcPr>
          <w:p w:rsidR="006452A8" w:rsidRPr="001E34B1" w:rsidRDefault="008F5E16" w:rsidP="00B13A2C">
            <w:pPr>
              <w:jc w:val="both"/>
            </w:pPr>
            <w:r>
              <w:t>9,00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45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Trójglicerydy(TG)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10,00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46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Lipidogram: cholesterol, HDL, LDL, TG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29,00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47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α-amylaza(diastaza)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12,00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48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LDH(dehydrogenaza mleczanowa)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18,00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49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Lipaza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30,00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50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Fosfor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11,00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51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Wapń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12,00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52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Wapń zjonizowany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20,00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53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Żelazo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15,00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54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TIBC(całkowita zdolność wiązania żelaza)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22,00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55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Magnez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12,00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56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Sód i potas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14,00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57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Chlorki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10,00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58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Mocznik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13,00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59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Kreatynina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12,00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60</w:t>
            </w:r>
          </w:p>
        </w:tc>
        <w:tc>
          <w:tcPr>
            <w:tcW w:w="5096" w:type="dxa"/>
            <w:gridSpan w:val="2"/>
          </w:tcPr>
          <w:p w:rsidR="006452A8" w:rsidRPr="001E34B1" w:rsidRDefault="006452A8"/>
        </w:tc>
        <w:tc>
          <w:tcPr>
            <w:tcW w:w="1001" w:type="dxa"/>
          </w:tcPr>
          <w:p w:rsidR="006452A8" w:rsidRPr="001E34B1" w:rsidRDefault="006452A8" w:rsidP="00B13A2C">
            <w:pPr>
              <w:jc w:val="both"/>
            </w:pP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</w:p>
        </w:tc>
        <w:tc>
          <w:tcPr>
            <w:tcW w:w="2406" w:type="dxa"/>
            <w:gridSpan w:val="2"/>
          </w:tcPr>
          <w:p w:rsidR="006452A8" w:rsidRPr="001E34B1" w:rsidRDefault="006452A8"/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61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Kwas moczowy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12,00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62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 xml:space="preserve">Cynk 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90,00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15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63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Miedź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120,00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5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 xml:space="preserve">surowica 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64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Lit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30,00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5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65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Ołów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110,00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12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 xml:space="preserve">osocze heparynowe 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66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Ceruloplazmina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60,00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3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452A8" w:rsidRPr="001E34B1" w:rsidTr="00EF0E95">
        <w:trPr>
          <w:gridAfter w:val="1"/>
          <w:wAfter w:w="16" w:type="dxa"/>
        </w:trPr>
        <w:tc>
          <w:tcPr>
            <w:tcW w:w="10069" w:type="dxa"/>
            <w:gridSpan w:val="8"/>
          </w:tcPr>
          <w:p w:rsidR="006452A8" w:rsidRPr="001E34B1" w:rsidRDefault="006452A8">
            <w:pPr>
              <w:rPr>
                <w:b/>
              </w:rPr>
            </w:pPr>
            <w:r w:rsidRPr="001E34B1">
              <w:rPr>
                <w:b/>
              </w:rPr>
              <w:t>Serologia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67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CRP(białko ostrej fazy)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20,00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>
            <w:r w:rsidRPr="001E34B1">
              <w:t>68</w:t>
            </w:r>
          </w:p>
        </w:tc>
        <w:tc>
          <w:tcPr>
            <w:tcW w:w="5096" w:type="dxa"/>
            <w:gridSpan w:val="2"/>
          </w:tcPr>
          <w:p w:rsidR="006452A8" w:rsidRPr="001E34B1" w:rsidRDefault="006452A8" w:rsidP="00A00577">
            <w:r w:rsidRPr="001E34B1">
              <w:t>RF</w:t>
            </w:r>
            <w:r w:rsidR="00A00577">
              <w:t>-(ilościowo)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20,00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69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ASO</w:t>
            </w:r>
            <w:r w:rsidR="00A00577">
              <w:t>(ilościowo)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20,00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70</w:t>
            </w:r>
          </w:p>
        </w:tc>
        <w:tc>
          <w:tcPr>
            <w:tcW w:w="5096" w:type="dxa"/>
            <w:gridSpan w:val="2"/>
          </w:tcPr>
          <w:p w:rsidR="006452A8" w:rsidRPr="001E34B1" w:rsidRDefault="006452A8"/>
        </w:tc>
        <w:tc>
          <w:tcPr>
            <w:tcW w:w="1001" w:type="dxa"/>
          </w:tcPr>
          <w:p w:rsidR="006452A8" w:rsidRPr="001E34B1" w:rsidRDefault="006452A8" w:rsidP="00B13A2C">
            <w:pPr>
              <w:jc w:val="both"/>
            </w:pP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</w:p>
        </w:tc>
        <w:tc>
          <w:tcPr>
            <w:tcW w:w="2406" w:type="dxa"/>
            <w:gridSpan w:val="2"/>
          </w:tcPr>
          <w:p w:rsidR="006452A8" w:rsidRPr="001E34B1" w:rsidRDefault="006452A8"/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71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OWA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18,00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72</w:t>
            </w:r>
          </w:p>
        </w:tc>
        <w:tc>
          <w:tcPr>
            <w:tcW w:w="5096" w:type="dxa"/>
            <w:gridSpan w:val="2"/>
          </w:tcPr>
          <w:p w:rsidR="006452A8" w:rsidRPr="001E34B1" w:rsidRDefault="006452A8" w:rsidP="00A00577">
            <w:r w:rsidRPr="001E34B1">
              <w:t>OWA poszerzony</w:t>
            </w:r>
          </w:p>
        </w:tc>
        <w:tc>
          <w:tcPr>
            <w:tcW w:w="1001" w:type="dxa"/>
          </w:tcPr>
          <w:p w:rsidR="006452A8" w:rsidRPr="001E34B1" w:rsidRDefault="00CA2BE9" w:rsidP="00B13A2C">
            <w:pPr>
              <w:jc w:val="both"/>
            </w:pPr>
            <w:r>
              <w:t>120</w:t>
            </w:r>
            <w:r w:rsidR="00A00577">
              <w:t>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3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73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Grupa krwi</w:t>
            </w:r>
          </w:p>
        </w:tc>
        <w:tc>
          <w:tcPr>
            <w:tcW w:w="1001" w:type="dxa"/>
          </w:tcPr>
          <w:p w:rsidR="006452A8" w:rsidRPr="001E34B1" w:rsidRDefault="00CA2BE9" w:rsidP="00B13A2C">
            <w:pPr>
              <w:jc w:val="both"/>
            </w:pPr>
            <w:r>
              <w:t>45</w:t>
            </w:r>
            <w:r w:rsidR="00A00577">
              <w:t>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3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74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Grupa krwi (karta)</w:t>
            </w:r>
          </w:p>
        </w:tc>
        <w:tc>
          <w:tcPr>
            <w:tcW w:w="1001" w:type="dxa"/>
          </w:tcPr>
          <w:p w:rsidR="006452A8" w:rsidRPr="001E34B1" w:rsidRDefault="00CA2BE9" w:rsidP="00B13A2C">
            <w:pPr>
              <w:jc w:val="both"/>
            </w:pPr>
            <w:r>
              <w:t>90</w:t>
            </w:r>
            <w:r w:rsidR="00A00577">
              <w:t>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3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75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Odczyn Coombsa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32,00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2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452A8" w:rsidRPr="001E34B1" w:rsidTr="00EF0E95">
        <w:trPr>
          <w:gridAfter w:val="1"/>
          <w:wAfter w:w="16" w:type="dxa"/>
        </w:trPr>
        <w:tc>
          <w:tcPr>
            <w:tcW w:w="10069" w:type="dxa"/>
            <w:gridSpan w:val="8"/>
          </w:tcPr>
          <w:p w:rsidR="006452A8" w:rsidRPr="001E34B1" w:rsidRDefault="006452A8" w:rsidP="001E34B1">
            <w:pPr>
              <w:ind w:right="-108"/>
              <w:rPr>
                <w:b/>
              </w:rPr>
            </w:pPr>
            <w:r w:rsidRPr="001E34B1">
              <w:rPr>
                <w:b/>
              </w:rPr>
              <w:t>Diagnostyka chorób tarczycy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76</w:t>
            </w:r>
          </w:p>
        </w:tc>
        <w:tc>
          <w:tcPr>
            <w:tcW w:w="5096" w:type="dxa"/>
            <w:gridSpan w:val="2"/>
          </w:tcPr>
          <w:p w:rsidR="006452A8" w:rsidRPr="001E34B1" w:rsidRDefault="006452A8"/>
        </w:tc>
        <w:tc>
          <w:tcPr>
            <w:tcW w:w="1001" w:type="dxa"/>
          </w:tcPr>
          <w:p w:rsidR="006452A8" w:rsidRPr="001E34B1" w:rsidRDefault="006452A8" w:rsidP="00677B79">
            <w:pPr>
              <w:jc w:val="right"/>
            </w:pP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</w:p>
        </w:tc>
        <w:tc>
          <w:tcPr>
            <w:tcW w:w="2406" w:type="dxa"/>
            <w:gridSpan w:val="2"/>
          </w:tcPr>
          <w:p w:rsidR="006452A8" w:rsidRPr="001E34B1" w:rsidRDefault="006452A8"/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77</w:t>
            </w:r>
          </w:p>
        </w:tc>
        <w:tc>
          <w:tcPr>
            <w:tcW w:w="5096" w:type="dxa"/>
            <w:gridSpan w:val="2"/>
          </w:tcPr>
          <w:p w:rsidR="006452A8" w:rsidRPr="001E34B1" w:rsidRDefault="006452A8"/>
        </w:tc>
        <w:tc>
          <w:tcPr>
            <w:tcW w:w="1001" w:type="dxa"/>
          </w:tcPr>
          <w:p w:rsidR="006452A8" w:rsidRPr="001E34B1" w:rsidRDefault="006452A8" w:rsidP="00B13A2C">
            <w:pPr>
              <w:jc w:val="both"/>
            </w:pP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</w:p>
        </w:tc>
        <w:tc>
          <w:tcPr>
            <w:tcW w:w="2406" w:type="dxa"/>
            <w:gridSpan w:val="2"/>
          </w:tcPr>
          <w:p w:rsidR="006452A8" w:rsidRPr="001E34B1" w:rsidRDefault="006452A8"/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78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TSH III generacji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25,00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79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FT</w:t>
            </w:r>
            <w:r w:rsidRPr="001E34B1">
              <w:rPr>
                <w:vertAlign w:val="subscript"/>
              </w:rPr>
              <w:t>3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25,00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80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FT</w:t>
            </w:r>
            <w:r w:rsidRPr="001E34B1">
              <w:rPr>
                <w:vertAlign w:val="subscript"/>
              </w:rPr>
              <w:t>4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25,00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81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anty-TG (przeciwciała przeciw tyreoglobulinie)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49,00</w:t>
            </w:r>
          </w:p>
        </w:tc>
        <w:tc>
          <w:tcPr>
            <w:tcW w:w="1000" w:type="dxa"/>
            <w:gridSpan w:val="2"/>
          </w:tcPr>
          <w:p w:rsidR="006452A8" w:rsidRPr="001E34B1" w:rsidRDefault="000B394F" w:rsidP="00677B79">
            <w:pPr>
              <w:jc w:val="center"/>
            </w:pPr>
            <w:r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82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anty-TPO (przeciwciała przeciw peroksydazie tarczycowej)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49,00</w:t>
            </w:r>
          </w:p>
        </w:tc>
        <w:tc>
          <w:tcPr>
            <w:tcW w:w="1000" w:type="dxa"/>
            <w:gridSpan w:val="2"/>
          </w:tcPr>
          <w:p w:rsidR="006452A8" w:rsidRPr="001E34B1" w:rsidRDefault="000B394F" w:rsidP="00677B79">
            <w:pPr>
              <w:jc w:val="center"/>
            </w:pPr>
            <w:r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83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Tyreoglobulina (TG)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65,00</w:t>
            </w:r>
          </w:p>
        </w:tc>
        <w:tc>
          <w:tcPr>
            <w:tcW w:w="1000" w:type="dxa"/>
            <w:gridSpan w:val="2"/>
          </w:tcPr>
          <w:p w:rsidR="006452A8" w:rsidRPr="001E34B1" w:rsidRDefault="00A2427D" w:rsidP="00677B79">
            <w:pPr>
              <w:jc w:val="center"/>
            </w:pPr>
            <w:r>
              <w:t>3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 xml:space="preserve">surowica 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lastRenderedPageBreak/>
              <w:t>84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Przeciwciała przeciw receptorom TSH(TRAb)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85,00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15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452A8" w:rsidRPr="001E34B1" w:rsidTr="00EF0E95">
        <w:trPr>
          <w:gridAfter w:val="1"/>
          <w:wAfter w:w="16" w:type="dxa"/>
        </w:trPr>
        <w:tc>
          <w:tcPr>
            <w:tcW w:w="10069" w:type="dxa"/>
            <w:gridSpan w:val="8"/>
          </w:tcPr>
          <w:p w:rsidR="006452A8" w:rsidRPr="001E34B1" w:rsidRDefault="006452A8" w:rsidP="001E34B1">
            <w:pPr>
              <w:ind w:right="-108"/>
              <w:rPr>
                <w:b/>
              </w:rPr>
            </w:pPr>
            <w:r w:rsidRPr="001E34B1">
              <w:rPr>
                <w:b/>
              </w:rPr>
              <w:t>Hormony płciowe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85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 xml:space="preserve">Prolaktyna 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25,00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86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Testosteron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27,00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87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LH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25,00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88</w:t>
            </w:r>
          </w:p>
        </w:tc>
        <w:tc>
          <w:tcPr>
            <w:tcW w:w="5096" w:type="dxa"/>
            <w:gridSpan w:val="2"/>
          </w:tcPr>
          <w:p w:rsidR="006452A8" w:rsidRPr="001E34B1" w:rsidRDefault="0059367A">
            <w:r>
              <w:t>FSH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25,00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89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Estradiol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25,00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90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Progesteron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25,00</w:t>
            </w:r>
          </w:p>
        </w:tc>
        <w:tc>
          <w:tcPr>
            <w:tcW w:w="1000" w:type="dxa"/>
            <w:gridSpan w:val="2"/>
          </w:tcPr>
          <w:p w:rsidR="006452A8" w:rsidRPr="001E34B1" w:rsidRDefault="000B394F" w:rsidP="00677B79">
            <w:pPr>
              <w:jc w:val="center"/>
            </w:pPr>
            <w:r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91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Estriol wolny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30,00</w:t>
            </w:r>
          </w:p>
        </w:tc>
        <w:tc>
          <w:tcPr>
            <w:tcW w:w="1000" w:type="dxa"/>
            <w:gridSpan w:val="2"/>
          </w:tcPr>
          <w:p w:rsidR="006452A8" w:rsidRPr="001E34B1" w:rsidRDefault="000B394F" w:rsidP="00677B79">
            <w:pPr>
              <w:jc w:val="center"/>
            </w:pPr>
            <w:r>
              <w:t>3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92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β-HCG ilościowo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35,00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93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SHBG(globulina wiążąca hormony płciowe)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40,00</w:t>
            </w:r>
          </w:p>
        </w:tc>
        <w:tc>
          <w:tcPr>
            <w:tcW w:w="1000" w:type="dxa"/>
            <w:gridSpan w:val="2"/>
          </w:tcPr>
          <w:p w:rsidR="006452A8" w:rsidRPr="001E34B1" w:rsidRDefault="000B394F" w:rsidP="00677B79">
            <w:pPr>
              <w:jc w:val="center"/>
            </w:pPr>
            <w:r>
              <w:t>3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94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DHEA-S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40,00</w:t>
            </w:r>
          </w:p>
        </w:tc>
        <w:tc>
          <w:tcPr>
            <w:tcW w:w="1000" w:type="dxa"/>
            <w:gridSpan w:val="2"/>
          </w:tcPr>
          <w:p w:rsidR="006452A8" w:rsidRPr="001E34B1" w:rsidRDefault="000B394F" w:rsidP="00677B79">
            <w:pPr>
              <w:jc w:val="center"/>
            </w:pPr>
            <w:r>
              <w:t>3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95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DHEA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50,00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8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96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Androstendion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65,00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12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97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17-0H progesteron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50,00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12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98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PAAP-A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50,00</w:t>
            </w:r>
          </w:p>
        </w:tc>
        <w:tc>
          <w:tcPr>
            <w:tcW w:w="1000" w:type="dxa"/>
            <w:gridSpan w:val="2"/>
          </w:tcPr>
          <w:p w:rsidR="006452A8" w:rsidRPr="001E34B1" w:rsidRDefault="000B394F" w:rsidP="00677B79">
            <w:pPr>
              <w:jc w:val="center"/>
            </w:pPr>
            <w:r>
              <w:t>3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452A8" w:rsidRPr="001E34B1" w:rsidTr="00EF0E95">
        <w:trPr>
          <w:gridAfter w:val="1"/>
          <w:wAfter w:w="16" w:type="dxa"/>
        </w:trPr>
        <w:tc>
          <w:tcPr>
            <w:tcW w:w="10069" w:type="dxa"/>
            <w:gridSpan w:val="8"/>
          </w:tcPr>
          <w:p w:rsidR="006452A8" w:rsidRPr="001E34B1" w:rsidRDefault="006452A8" w:rsidP="001E34B1">
            <w:pPr>
              <w:ind w:right="-108"/>
              <w:rPr>
                <w:b/>
              </w:rPr>
            </w:pPr>
            <w:r w:rsidRPr="001E34B1">
              <w:rPr>
                <w:b/>
              </w:rPr>
              <w:t>Pozostałe hormony i metabolity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99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Aldosteron</w:t>
            </w:r>
          </w:p>
        </w:tc>
        <w:tc>
          <w:tcPr>
            <w:tcW w:w="1001" w:type="dxa"/>
          </w:tcPr>
          <w:p w:rsidR="006452A8" w:rsidRPr="001E34B1" w:rsidRDefault="00A00577" w:rsidP="00B13A2C">
            <w:pPr>
              <w:jc w:val="both"/>
            </w:pPr>
            <w:r>
              <w:t>65,00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12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100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Aldosteron w dobowej zbiórce moczu</w:t>
            </w:r>
          </w:p>
        </w:tc>
        <w:tc>
          <w:tcPr>
            <w:tcW w:w="1001" w:type="dxa"/>
          </w:tcPr>
          <w:p w:rsidR="006452A8" w:rsidRPr="001E34B1" w:rsidRDefault="004809B4" w:rsidP="00B13A2C">
            <w:pPr>
              <w:jc w:val="both"/>
            </w:pPr>
            <w:r>
              <w:t>65,00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12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mocz dobowy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101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ACTH (hormon adrenokortykotropowy)</w:t>
            </w:r>
          </w:p>
        </w:tc>
        <w:tc>
          <w:tcPr>
            <w:tcW w:w="1001" w:type="dxa"/>
          </w:tcPr>
          <w:p w:rsidR="006452A8" w:rsidRPr="001E34B1" w:rsidRDefault="004809B4" w:rsidP="00B13A2C">
            <w:pPr>
              <w:jc w:val="both"/>
            </w:pPr>
            <w:r>
              <w:t>40,00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2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osocze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102</w:t>
            </w:r>
          </w:p>
        </w:tc>
        <w:tc>
          <w:tcPr>
            <w:tcW w:w="5096" w:type="dxa"/>
            <w:gridSpan w:val="2"/>
          </w:tcPr>
          <w:p w:rsidR="006452A8" w:rsidRPr="001E34B1" w:rsidRDefault="00A47BE2">
            <w:r>
              <w:t>Kortyzol</w:t>
            </w:r>
          </w:p>
        </w:tc>
        <w:tc>
          <w:tcPr>
            <w:tcW w:w="1001" w:type="dxa"/>
          </w:tcPr>
          <w:p w:rsidR="006452A8" w:rsidRPr="001E34B1" w:rsidRDefault="004809B4" w:rsidP="00B13A2C">
            <w:pPr>
              <w:jc w:val="both"/>
            </w:pPr>
            <w:r>
              <w:t>35,00</w:t>
            </w:r>
          </w:p>
        </w:tc>
        <w:tc>
          <w:tcPr>
            <w:tcW w:w="1000" w:type="dxa"/>
            <w:gridSpan w:val="2"/>
          </w:tcPr>
          <w:p w:rsidR="006452A8" w:rsidRPr="001E34B1" w:rsidRDefault="002752AC" w:rsidP="00677B79">
            <w:pPr>
              <w:jc w:val="center"/>
            </w:pPr>
            <w:r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103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Parathormon</w:t>
            </w:r>
          </w:p>
        </w:tc>
        <w:tc>
          <w:tcPr>
            <w:tcW w:w="1001" w:type="dxa"/>
          </w:tcPr>
          <w:p w:rsidR="006452A8" w:rsidRPr="001E34B1" w:rsidRDefault="004809B4" w:rsidP="00B13A2C">
            <w:pPr>
              <w:jc w:val="both"/>
            </w:pPr>
            <w:r>
              <w:t>40,00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2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104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Hormon wzrostu (GH)</w:t>
            </w:r>
          </w:p>
        </w:tc>
        <w:tc>
          <w:tcPr>
            <w:tcW w:w="1001" w:type="dxa"/>
          </w:tcPr>
          <w:p w:rsidR="006452A8" w:rsidRPr="001E34B1" w:rsidRDefault="004809B4" w:rsidP="00B13A2C">
            <w:pPr>
              <w:jc w:val="both"/>
            </w:pPr>
            <w:r>
              <w:t>35,00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2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105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Kwas wanilino-migdałowy w moczu dobowym</w:t>
            </w:r>
          </w:p>
        </w:tc>
        <w:tc>
          <w:tcPr>
            <w:tcW w:w="1001" w:type="dxa"/>
          </w:tcPr>
          <w:p w:rsidR="006452A8" w:rsidRPr="001E34B1" w:rsidRDefault="004809B4" w:rsidP="00B13A2C">
            <w:pPr>
              <w:jc w:val="both"/>
            </w:pPr>
            <w:r>
              <w:t>50,00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7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mocz dobowy +HCl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106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17-ketosterydy w moczu dobowym</w:t>
            </w:r>
          </w:p>
        </w:tc>
        <w:tc>
          <w:tcPr>
            <w:tcW w:w="1001" w:type="dxa"/>
          </w:tcPr>
          <w:p w:rsidR="006452A8" w:rsidRPr="001E34B1" w:rsidRDefault="004809B4" w:rsidP="00B13A2C">
            <w:pPr>
              <w:jc w:val="both"/>
            </w:pPr>
            <w:r>
              <w:t>65,00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7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mocz dobowy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107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17-hydroksykortykoidy w moczu dobowym</w:t>
            </w:r>
          </w:p>
        </w:tc>
        <w:tc>
          <w:tcPr>
            <w:tcW w:w="1001" w:type="dxa"/>
          </w:tcPr>
          <w:p w:rsidR="006452A8" w:rsidRPr="001E34B1" w:rsidRDefault="004809B4" w:rsidP="00B13A2C">
            <w:pPr>
              <w:jc w:val="both"/>
            </w:pPr>
            <w:r>
              <w:t>65,00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7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mocz dobowy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108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17-ketogenne sterydy w moczu dobowym</w:t>
            </w:r>
          </w:p>
        </w:tc>
        <w:tc>
          <w:tcPr>
            <w:tcW w:w="1001" w:type="dxa"/>
          </w:tcPr>
          <w:p w:rsidR="006452A8" w:rsidRPr="001E34B1" w:rsidRDefault="004809B4" w:rsidP="00B13A2C">
            <w:pPr>
              <w:jc w:val="both"/>
            </w:pPr>
            <w:r>
              <w:t>65,00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7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mocz dobowy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109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Kwas 5-hydroksyindolooctowy w moczu dobowym</w:t>
            </w:r>
          </w:p>
        </w:tc>
        <w:tc>
          <w:tcPr>
            <w:tcW w:w="1001" w:type="dxa"/>
          </w:tcPr>
          <w:p w:rsidR="006452A8" w:rsidRPr="001E34B1" w:rsidRDefault="004809B4" w:rsidP="00B13A2C">
            <w:pPr>
              <w:jc w:val="both"/>
            </w:pPr>
            <w:r>
              <w:t>65,00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7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mocz dobowy + odczynnik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110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Kortykoidy wolne w moczu dobowym</w:t>
            </w:r>
          </w:p>
        </w:tc>
        <w:tc>
          <w:tcPr>
            <w:tcW w:w="1001" w:type="dxa"/>
          </w:tcPr>
          <w:p w:rsidR="006452A8" w:rsidRPr="001E34B1" w:rsidRDefault="004809B4" w:rsidP="00B13A2C">
            <w:pPr>
              <w:jc w:val="both"/>
            </w:pPr>
            <w:r>
              <w:t>65,00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7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mocz dobowy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111</w:t>
            </w:r>
          </w:p>
        </w:tc>
        <w:tc>
          <w:tcPr>
            <w:tcW w:w="5096" w:type="dxa"/>
            <w:gridSpan w:val="2"/>
          </w:tcPr>
          <w:p w:rsidR="006452A8" w:rsidRPr="001E34B1" w:rsidRDefault="006452A8"/>
        </w:tc>
        <w:tc>
          <w:tcPr>
            <w:tcW w:w="1001" w:type="dxa"/>
          </w:tcPr>
          <w:p w:rsidR="006452A8" w:rsidRPr="001E34B1" w:rsidRDefault="006452A8" w:rsidP="00B13A2C">
            <w:pPr>
              <w:jc w:val="both"/>
            </w:pP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</w:p>
        </w:tc>
        <w:tc>
          <w:tcPr>
            <w:tcW w:w="2406" w:type="dxa"/>
            <w:gridSpan w:val="2"/>
          </w:tcPr>
          <w:p w:rsidR="006452A8" w:rsidRPr="001E34B1" w:rsidRDefault="006452A8"/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112</w:t>
            </w:r>
          </w:p>
        </w:tc>
        <w:tc>
          <w:tcPr>
            <w:tcW w:w="5096" w:type="dxa"/>
            <w:gridSpan w:val="2"/>
          </w:tcPr>
          <w:p w:rsidR="006452A8" w:rsidRPr="001E34B1" w:rsidRDefault="006452A8"/>
        </w:tc>
        <w:tc>
          <w:tcPr>
            <w:tcW w:w="1001" w:type="dxa"/>
          </w:tcPr>
          <w:p w:rsidR="006452A8" w:rsidRPr="001E34B1" w:rsidRDefault="006452A8" w:rsidP="00B13A2C">
            <w:pPr>
              <w:jc w:val="both"/>
            </w:pP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</w:p>
        </w:tc>
        <w:tc>
          <w:tcPr>
            <w:tcW w:w="2406" w:type="dxa"/>
            <w:gridSpan w:val="2"/>
          </w:tcPr>
          <w:p w:rsidR="006452A8" w:rsidRPr="001E34B1" w:rsidRDefault="006452A8"/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113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IGF 1</w:t>
            </w:r>
          </w:p>
        </w:tc>
        <w:tc>
          <w:tcPr>
            <w:tcW w:w="1001" w:type="dxa"/>
          </w:tcPr>
          <w:p w:rsidR="006452A8" w:rsidRPr="001E34B1" w:rsidRDefault="004809B4" w:rsidP="00B13A2C">
            <w:pPr>
              <w:jc w:val="both"/>
            </w:pPr>
            <w:r>
              <w:t>75,00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2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114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 xml:space="preserve">IGF – BP3 </w:t>
            </w:r>
          </w:p>
        </w:tc>
        <w:tc>
          <w:tcPr>
            <w:tcW w:w="1001" w:type="dxa"/>
          </w:tcPr>
          <w:p w:rsidR="006452A8" w:rsidRPr="001E34B1" w:rsidRDefault="004809B4" w:rsidP="00B13A2C">
            <w:pPr>
              <w:jc w:val="both"/>
            </w:pPr>
            <w:r>
              <w:t>75,00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2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115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Kalcytonina</w:t>
            </w:r>
          </w:p>
        </w:tc>
        <w:tc>
          <w:tcPr>
            <w:tcW w:w="1001" w:type="dxa"/>
          </w:tcPr>
          <w:p w:rsidR="006452A8" w:rsidRPr="001E34B1" w:rsidRDefault="004809B4" w:rsidP="00B13A2C">
            <w:pPr>
              <w:jc w:val="both"/>
            </w:pPr>
            <w:r>
              <w:t>55,00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2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452A8" w:rsidRPr="001E34B1" w:rsidTr="00EF0E95">
        <w:trPr>
          <w:gridAfter w:val="1"/>
          <w:wAfter w:w="16" w:type="dxa"/>
        </w:trPr>
        <w:tc>
          <w:tcPr>
            <w:tcW w:w="10069" w:type="dxa"/>
            <w:gridSpan w:val="8"/>
          </w:tcPr>
          <w:p w:rsidR="006452A8" w:rsidRPr="001E34B1" w:rsidRDefault="006452A8" w:rsidP="001E34B1">
            <w:pPr>
              <w:ind w:right="-108"/>
              <w:rPr>
                <w:b/>
              </w:rPr>
            </w:pPr>
            <w:r w:rsidRPr="001E34B1">
              <w:rPr>
                <w:b/>
              </w:rPr>
              <w:t>Markery nowotworowe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116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PSA (specyficzny antygen prostaty)</w:t>
            </w:r>
          </w:p>
        </w:tc>
        <w:tc>
          <w:tcPr>
            <w:tcW w:w="1001" w:type="dxa"/>
          </w:tcPr>
          <w:p w:rsidR="006452A8" w:rsidRPr="001E34B1" w:rsidRDefault="004809B4" w:rsidP="00B13A2C">
            <w:pPr>
              <w:jc w:val="both"/>
            </w:pPr>
            <w:r>
              <w:t>35,00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117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PSA-wolny</w:t>
            </w:r>
          </w:p>
        </w:tc>
        <w:tc>
          <w:tcPr>
            <w:tcW w:w="1001" w:type="dxa"/>
          </w:tcPr>
          <w:p w:rsidR="006452A8" w:rsidRPr="001E34B1" w:rsidRDefault="004809B4" w:rsidP="00B13A2C">
            <w:pPr>
              <w:jc w:val="both"/>
            </w:pPr>
            <w:r>
              <w:t>40,00</w:t>
            </w:r>
          </w:p>
        </w:tc>
        <w:tc>
          <w:tcPr>
            <w:tcW w:w="1000" w:type="dxa"/>
            <w:gridSpan w:val="2"/>
          </w:tcPr>
          <w:p w:rsidR="006452A8" w:rsidRPr="001E34B1" w:rsidRDefault="002752AC" w:rsidP="00677B79">
            <w:pPr>
              <w:jc w:val="center"/>
            </w:pPr>
            <w:r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118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AFP (α-fetoproteina)</w:t>
            </w:r>
          </w:p>
        </w:tc>
        <w:tc>
          <w:tcPr>
            <w:tcW w:w="1001" w:type="dxa"/>
          </w:tcPr>
          <w:p w:rsidR="006452A8" w:rsidRPr="001E34B1" w:rsidRDefault="004809B4" w:rsidP="00B13A2C">
            <w:pPr>
              <w:jc w:val="both"/>
            </w:pPr>
            <w:r>
              <w:t>35,00</w:t>
            </w:r>
          </w:p>
        </w:tc>
        <w:tc>
          <w:tcPr>
            <w:tcW w:w="1000" w:type="dxa"/>
            <w:gridSpan w:val="2"/>
          </w:tcPr>
          <w:p w:rsidR="006452A8" w:rsidRPr="001E34B1" w:rsidRDefault="002752AC" w:rsidP="00677B79">
            <w:pPr>
              <w:jc w:val="center"/>
            </w:pPr>
            <w:r>
              <w:t>3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119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CA-125 (m.in.marker raka jajnika)</w:t>
            </w:r>
          </w:p>
        </w:tc>
        <w:tc>
          <w:tcPr>
            <w:tcW w:w="1001" w:type="dxa"/>
          </w:tcPr>
          <w:p w:rsidR="006452A8" w:rsidRPr="001E34B1" w:rsidRDefault="004809B4" w:rsidP="00B13A2C">
            <w:pPr>
              <w:jc w:val="both"/>
            </w:pPr>
            <w:r>
              <w:t>39,00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120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CA-15.3 (m.in. marker raka sutka, jajnika i płuc)</w:t>
            </w:r>
          </w:p>
        </w:tc>
        <w:tc>
          <w:tcPr>
            <w:tcW w:w="1001" w:type="dxa"/>
          </w:tcPr>
          <w:p w:rsidR="006452A8" w:rsidRPr="001E34B1" w:rsidRDefault="004809B4" w:rsidP="00B13A2C">
            <w:pPr>
              <w:jc w:val="both"/>
            </w:pPr>
            <w:r>
              <w:t>39,00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121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CA-19.9 (m.in. marker nowotworów przewodu pokarmowego)</w:t>
            </w:r>
          </w:p>
        </w:tc>
        <w:tc>
          <w:tcPr>
            <w:tcW w:w="1001" w:type="dxa"/>
          </w:tcPr>
          <w:p w:rsidR="006452A8" w:rsidRPr="001E34B1" w:rsidRDefault="004809B4" w:rsidP="00B13A2C">
            <w:pPr>
              <w:jc w:val="both"/>
            </w:pPr>
            <w:r>
              <w:t>39,00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122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CEA (antygen karcinoembrionalny)</w:t>
            </w:r>
          </w:p>
        </w:tc>
        <w:tc>
          <w:tcPr>
            <w:tcW w:w="1001" w:type="dxa"/>
          </w:tcPr>
          <w:p w:rsidR="006452A8" w:rsidRPr="001E34B1" w:rsidRDefault="004809B4" w:rsidP="00B13A2C">
            <w:pPr>
              <w:jc w:val="both"/>
            </w:pPr>
            <w:r>
              <w:t>39,00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123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TPS (specyficzny polipeptyd tkankowy)</w:t>
            </w:r>
          </w:p>
        </w:tc>
        <w:tc>
          <w:tcPr>
            <w:tcW w:w="1001" w:type="dxa"/>
          </w:tcPr>
          <w:p w:rsidR="006452A8" w:rsidRPr="001E34B1" w:rsidRDefault="004809B4" w:rsidP="00B13A2C">
            <w:pPr>
              <w:jc w:val="both"/>
            </w:pPr>
            <w:r>
              <w:t>55,00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2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124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Wolna podjednostka β-HCG (F-β-HCG)</w:t>
            </w:r>
          </w:p>
        </w:tc>
        <w:tc>
          <w:tcPr>
            <w:tcW w:w="1001" w:type="dxa"/>
          </w:tcPr>
          <w:p w:rsidR="006452A8" w:rsidRPr="001E34B1" w:rsidRDefault="004809B4" w:rsidP="00B13A2C">
            <w:pPr>
              <w:jc w:val="both"/>
            </w:pPr>
            <w:r>
              <w:t>60,00</w:t>
            </w:r>
          </w:p>
        </w:tc>
        <w:tc>
          <w:tcPr>
            <w:tcW w:w="1000" w:type="dxa"/>
            <w:gridSpan w:val="2"/>
          </w:tcPr>
          <w:p w:rsidR="006452A8" w:rsidRPr="001E34B1" w:rsidRDefault="000B394F" w:rsidP="00677B79">
            <w:pPr>
              <w:jc w:val="center"/>
            </w:pPr>
            <w:r>
              <w:t>3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125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β2-mikroglobulina</w:t>
            </w:r>
            <w:r w:rsidR="004809B4">
              <w:t xml:space="preserve"> w surowicy krwi</w:t>
            </w:r>
          </w:p>
        </w:tc>
        <w:tc>
          <w:tcPr>
            <w:tcW w:w="1001" w:type="dxa"/>
          </w:tcPr>
          <w:p w:rsidR="006452A8" w:rsidRPr="001E34B1" w:rsidRDefault="004809B4" w:rsidP="00B13A2C">
            <w:pPr>
              <w:jc w:val="both"/>
            </w:pPr>
            <w:r>
              <w:t>55,00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8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126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β2-mikroglobulina w moczu</w:t>
            </w:r>
          </w:p>
        </w:tc>
        <w:tc>
          <w:tcPr>
            <w:tcW w:w="1001" w:type="dxa"/>
          </w:tcPr>
          <w:p w:rsidR="006452A8" w:rsidRPr="001E34B1" w:rsidRDefault="004809B4" w:rsidP="00B13A2C">
            <w:pPr>
              <w:jc w:val="both"/>
            </w:pPr>
            <w:r>
              <w:t>55,00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8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mocz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127</w:t>
            </w:r>
          </w:p>
        </w:tc>
        <w:tc>
          <w:tcPr>
            <w:tcW w:w="5096" w:type="dxa"/>
            <w:gridSpan w:val="2"/>
          </w:tcPr>
          <w:p w:rsidR="006452A8" w:rsidRPr="001E34B1" w:rsidRDefault="000B394F">
            <w:r>
              <w:t>SCC A</w:t>
            </w:r>
            <w:r w:rsidR="0007204D">
              <w:t>g</w:t>
            </w:r>
          </w:p>
        </w:tc>
        <w:tc>
          <w:tcPr>
            <w:tcW w:w="1001" w:type="dxa"/>
          </w:tcPr>
          <w:p w:rsidR="006452A8" w:rsidRPr="001E34B1" w:rsidRDefault="004809B4" w:rsidP="00B13A2C">
            <w:pPr>
              <w:jc w:val="both"/>
            </w:pPr>
            <w:r>
              <w:t>120,00</w:t>
            </w:r>
          </w:p>
        </w:tc>
        <w:tc>
          <w:tcPr>
            <w:tcW w:w="1000" w:type="dxa"/>
            <w:gridSpan w:val="2"/>
          </w:tcPr>
          <w:p w:rsidR="006452A8" w:rsidRPr="001E34B1" w:rsidRDefault="00A2427D" w:rsidP="00677B79">
            <w:pPr>
              <w:jc w:val="center"/>
            </w:pPr>
            <w:r>
              <w:t>14</w:t>
            </w:r>
          </w:p>
        </w:tc>
        <w:tc>
          <w:tcPr>
            <w:tcW w:w="2406" w:type="dxa"/>
            <w:gridSpan w:val="2"/>
          </w:tcPr>
          <w:p w:rsidR="006452A8" w:rsidRPr="001E34B1" w:rsidRDefault="000B394F">
            <w:r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lastRenderedPageBreak/>
              <w:t>128</w:t>
            </w:r>
          </w:p>
        </w:tc>
        <w:tc>
          <w:tcPr>
            <w:tcW w:w="5096" w:type="dxa"/>
            <w:gridSpan w:val="2"/>
          </w:tcPr>
          <w:p w:rsidR="006452A8" w:rsidRPr="001E34B1" w:rsidRDefault="002752AC">
            <w:r>
              <w:t>HE4</w:t>
            </w:r>
          </w:p>
        </w:tc>
        <w:tc>
          <w:tcPr>
            <w:tcW w:w="1001" w:type="dxa"/>
          </w:tcPr>
          <w:p w:rsidR="006452A8" w:rsidRPr="001E34B1" w:rsidRDefault="002752AC" w:rsidP="002752AC">
            <w:r>
              <w:t>70,00</w:t>
            </w:r>
          </w:p>
        </w:tc>
        <w:tc>
          <w:tcPr>
            <w:tcW w:w="1000" w:type="dxa"/>
            <w:gridSpan w:val="2"/>
          </w:tcPr>
          <w:p w:rsidR="006452A8" w:rsidRPr="001E34B1" w:rsidRDefault="002752AC" w:rsidP="00677B79">
            <w:pPr>
              <w:jc w:val="center"/>
            </w:pPr>
            <w:r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2752AC">
            <w:r>
              <w:t>surowica</w:t>
            </w:r>
          </w:p>
        </w:tc>
      </w:tr>
      <w:tr w:rsidR="006452A8" w:rsidRPr="001E34B1" w:rsidTr="00EF0E95">
        <w:trPr>
          <w:gridAfter w:val="1"/>
          <w:wAfter w:w="16" w:type="dxa"/>
        </w:trPr>
        <w:tc>
          <w:tcPr>
            <w:tcW w:w="10069" w:type="dxa"/>
            <w:gridSpan w:val="8"/>
          </w:tcPr>
          <w:p w:rsidR="006452A8" w:rsidRPr="001E34B1" w:rsidRDefault="006452A8" w:rsidP="001E34B1">
            <w:pPr>
              <w:ind w:right="-108"/>
              <w:rPr>
                <w:b/>
              </w:rPr>
            </w:pPr>
            <w:r w:rsidRPr="001E34B1">
              <w:rPr>
                <w:b/>
              </w:rPr>
              <w:t>Diagnostyka choroby wieńcowej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129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CPK(kinaza kreatynowa)</w:t>
            </w:r>
          </w:p>
        </w:tc>
        <w:tc>
          <w:tcPr>
            <w:tcW w:w="1001" w:type="dxa"/>
          </w:tcPr>
          <w:p w:rsidR="006452A8" w:rsidRPr="001E34B1" w:rsidRDefault="004809B4" w:rsidP="00B13A2C">
            <w:pPr>
              <w:jc w:val="both"/>
            </w:pPr>
            <w:r>
              <w:t>15,00</w:t>
            </w:r>
          </w:p>
        </w:tc>
        <w:tc>
          <w:tcPr>
            <w:tcW w:w="1000" w:type="dxa"/>
            <w:gridSpan w:val="2"/>
          </w:tcPr>
          <w:p w:rsidR="006452A8" w:rsidRPr="001E34B1" w:rsidRDefault="000B394F" w:rsidP="00677B79">
            <w:pPr>
              <w:jc w:val="center"/>
            </w:pPr>
            <w:r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130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CK-MB mass</w:t>
            </w:r>
          </w:p>
        </w:tc>
        <w:tc>
          <w:tcPr>
            <w:tcW w:w="1001" w:type="dxa"/>
          </w:tcPr>
          <w:p w:rsidR="006452A8" w:rsidRPr="001E34B1" w:rsidRDefault="004809B4" w:rsidP="00B13A2C">
            <w:pPr>
              <w:jc w:val="both"/>
            </w:pPr>
            <w:r>
              <w:t>40,00</w:t>
            </w:r>
          </w:p>
        </w:tc>
        <w:tc>
          <w:tcPr>
            <w:tcW w:w="1000" w:type="dxa"/>
            <w:gridSpan w:val="2"/>
          </w:tcPr>
          <w:p w:rsidR="006452A8" w:rsidRPr="001E34B1" w:rsidRDefault="00A2427D" w:rsidP="00677B79">
            <w:pPr>
              <w:jc w:val="center"/>
            </w:pPr>
            <w:r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  <w:trHeight w:val="396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131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Troponina I</w:t>
            </w:r>
          </w:p>
        </w:tc>
        <w:tc>
          <w:tcPr>
            <w:tcW w:w="1001" w:type="dxa"/>
          </w:tcPr>
          <w:p w:rsidR="006452A8" w:rsidRPr="001E34B1" w:rsidRDefault="004809B4" w:rsidP="00B13A2C">
            <w:pPr>
              <w:jc w:val="both"/>
            </w:pPr>
            <w:r>
              <w:t>45,00</w:t>
            </w:r>
          </w:p>
        </w:tc>
        <w:tc>
          <w:tcPr>
            <w:tcW w:w="1000" w:type="dxa"/>
            <w:gridSpan w:val="2"/>
          </w:tcPr>
          <w:p w:rsidR="006452A8" w:rsidRPr="001E34B1" w:rsidRDefault="00A2427D" w:rsidP="00677B79">
            <w:pPr>
              <w:jc w:val="center"/>
            </w:pPr>
            <w:r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132</w:t>
            </w:r>
          </w:p>
        </w:tc>
        <w:tc>
          <w:tcPr>
            <w:tcW w:w="5096" w:type="dxa"/>
            <w:gridSpan w:val="2"/>
          </w:tcPr>
          <w:p w:rsidR="006452A8" w:rsidRPr="001E34B1" w:rsidRDefault="00717716">
            <w:r>
              <w:t>NSE ( Neuroswoistaenolaza )</w:t>
            </w:r>
          </w:p>
        </w:tc>
        <w:tc>
          <w:tcPr>
            <w:tcW w:w="1001" w:type="dxa"/>
          </w:tcPr>
          <w:p w:rsidR="006452A8" w:rsidRPr="001E34B1" w:rsidRDefault="00717716" w:rsidP="00717716">
            <w:r>
              <w:t>100,00</w:t>
            </w:r>
          </w:p>
        </w:tc>
        <w:tc>
          <w:tcPr>
            <w:tcW w:w="1000" w:type="dxa"/>
            <w:gridSpan w:val="2"/>
          </w:tcPr>
          <w:p w:rsidR="006452A8" w:rsidRPr="001E34B1" w:rsidRDefault="00717716" w:rsidP="00677B79">
            <w:pPr>
              <w:jc w:val="center"/>
            </w:pPr>
            <w:r>
              <w:t>14</w:t>
            </w:r>
          </w:p>
        </w:tc>
        <w:tc>
          <w:tcPr>
            <w:tcW w:w="2406" w:type="dxa"/>
            <w:gridSpan w:val="2"/>
          </w:tcPr>
          <w:p w:rsidR="006452A8" w:rsidRPr="001E34B1" w:rsidRDefault="00717716">
            <w:r>
              <w:t>surowica</w:t>
            </w:r>
          </w:p>
        </w:tc>
      </w:tr>
      <w:tr w:rsidR="006452A8" w:rsidRPr="001E34B1" w:rsidTr="00EF0E95">
        <w:trPr>
          <w:gridAfter w:val="1"/>
          <w:wAfter w:w="16" w:type="dxa"/>
        </w:trPr>
        <w:tc>
          <w:tcPr>
            <w:tcW w:w="10069" w:type="dxa"/>
            <w:gridSpan w:val="8"/>
          </w:tcPr>
          <w:p w:rsidR="006452A8" w:rsidRPr="001E34B1" w:rsidRDefault="006452A8" w:rsidP="001E34B1">
            <w:pPr>
              <w:ind w:right="-108"/>
              <w:rPr>
                <w:b/>
              </w:rPr>
            </w:pPr>
            <w:r w:rsidRPr="001E34B1">
              <w:rPr>
                <w:b/>
              </w:rPr>
              <w:t>Inne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133</w:t>
            </w:r>
          </w:p>
        </w:tc>
        <w:tc>
          <w:tcPr>
            <w:tcW w:w="5096" w:type="dxa"/>
            <w:gridSpan w:val="2"/>
          </w:tcPr>
          <w:p w:rsidR="006452A8" w:rsidRPr="001E34B1" w:rsidRDefault="006452A8" w:rsidP="00E44435">
            <w:r w:rsidRPr="001E34B1">
              <w:t>Testosteron wolny</w:t>
            </w:r>
          </w:p>
        </w:tc>
        <w:tc>
          <w:tcPr>
            <w:tcW w:w="1001" w:type="dxa"/>
          </w:tcPr>
          <w:p w:rsidR="006452A8" w:rsidRPr="001E34B1" w:rsidRDefault="004809B4" w:rsidP="00B13A2C">
            <w:pPr>
              <w:jc w:val="both"/>
            </w:pPr>
            <w:r>
              <w:t>60,00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7</w:t>
            </w:r>
          </w:p>
        </w:tc>
        <w:tc>
          <w:tcPr>
            <w:tcW w:w="2406" w:type="dxa"/>
            <w:gridSpan w:val="2"/>
          </w:tcPr>
          <w:p w:rsidR="006452A8" w:rsidRPr="001E34B1" w:rsidRDefault="006452A8" w:rsidP="00E44435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134</w:t>
            </w:r>
          </w:p>
        </w:tc>
        <w:tc>
          <w:tcPr>
            <w:tcW w:w="5096" w:type="dxa"/>
            <w:gridSpan w:val="2"/>
          </w:tcPr>
          <w:p w:rsidR="006452A8" w:rsidRPr="001E34B1" w:rsidRDefault="006452A8" w:rsidP="00E44435">
            <w:r w:rsidRPr="001E34B1">
              <w:t>Gastryna</w:t>
            </w:r>
          </w:p>
        </w:tc>
        <w:tc>
          <w:tcPr>
            <w:tcW w:w="1001" w:type="dxa"/>
          </w:tcPr>
          <w:p w:rsidR="006452A8" w:rsidRPr="001E34B1" w:rsidRDefault="004809B4" w:rsidP="00B13A2C">
            <w:pPr>
              <w:jc w:val="both"/>
            </w:pPr>
            <w:r>
              <w:t>50,00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8</w:t>
            </w:r>
          </w:p>
        </w:tc>
        <w:tc>
          <w:tcPr>
            <w:tcW w:w="2406" w:type="dxa"/>
            <w:gridSpan w:val="2"/>
          </w:tcPr>
          <w:p w:rsidR="006452A8" w:rsidRPr="001E34B1" w:rsidRDefault="006452A8" w:rsidP="00E44435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135</w:t>
            </w:r>
          </w:p>
        </w:tc>
        <w:tc>
          <w:tcPr>
            <w:tcW w:w="5096" w:type="dxa"/>
            <w:gridSpan w:val="2"/>
          </w:tcPr>
          <w:p w:rsidR="006452A8" w:rsidRPr="001E34B1" w:rsidRDefault="006452A8" w:rsidP="00E44435">
            <w:r w:rsidRPr="001E34B1">
              <w:t>CMV IgG – awidność</w:t>
            </w:r>
          </w:p>
        </w:tc>
        <w:tc>
          <w:tcPr>
            <w:tcW w:w="1001" w:type="dxa"/>
          </w:tcPr>
          <w:p w:rsidR="006452A8" w:rsidRPr="001E34B1" w:rsidRDefault="004809B4" w:rsidP="00B13A2C">
            <w:pPr>
              <w:jc w:val="both"/>
            </w:pPr>
            <w:r>
              <w:t>110,00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7</w:t>
            </w:r>
          </w:p>
        </w:tc>
        <w:tc>
          <w:tcPr>
            <w:tcW w:w="2406" w:type="dxa"/>
            <w:gridSpan w:val="2"/>
          </w:tcPr>
          <w:p w:rsidR="006452A8" w:rsidRPr="001E34B1" w:rsidRDefault="006452A8" w:rsidP="00E44435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136</w:t>
            </w:r>
          </w:p>
        </w:tc>
        <w:tc>
          <w:tcPr>
            <w:tcW w:w="5096" w:type="dxa"/>
            <w:gridSpan w:val="2"/>
          </w:tcPr>
          <w:p w:rsidR="006452A8" w:rsidRPr="001E34B1" w:rsidRDefault="006452A8" w:rsidP="00E44435">
            <w:r w:rsidRPr="001E34B1">
              <w:t>ToxoplazmaIgG – awidność</w:t>
            </w:r>
          </w:p>
        </w:tc>
        <w:tc>
          <w:tcPr>
            <w:tcW w:w="1001" w:type="dxa"/>
          </w:tcPr>
          <w:p w:rsidR="006452A8" w:rsidRPr="001E34B1" w:rsidRDefault="004809B4" w:rsidP="00B13A2C">
            <w:pPr>
              <w:jc w:val="both"/>
            </w:pPr>
            <w:r>
              <w:t>100,00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7</w:t>
            </w:r>
          </w:p>
        </w:tc>
        <w:tc>
          <w:tcPr>
            <w:tcW w:w="2406" w:type="dxa"/>
            <w:gridSpan w:val="2"/>
          </w:tcPr>
          <w:p w:rsidR="006452A8" w:rsidRPr="001E34B1" w:rsidRDefault="006452A8" w:rsidP="00E44435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137</w:t>
            </w:r>
          </w:p>
        </w:tc>
        <w:tc>
          <w:tcPr>
            <w:tcW w:w="5096" w:type="dxa"/>
            <w:gridSpan w:val="2"/>
          </w:tcPr>
          <w:p w:rsidR="006452A8" w:rsidRPr="001E34B1" w:rsidRDefault="006452A8" w:rsidP="00E44435">
            <w:r w:rsidRPr="001E34B1">
              <w:t>Alkohol we krwi</w:t>
            </w:r>
          </w:p>
        </w:tc>
        <w:tc>
          <w:tcPr>
            <w:tcW w:w="1001" w:type="dxa"/>
          </w:tcPr>
          <w:p w:rsidR="006452A8" w:rsidRPr="001E34B1" w:rsidRDefault="004809B4" w:rsidP="00B13A2C">
            <w:pPr>
              <w:jc w:val="both"/>
            </w:pPr>
            <w:r>
              <w:t>25,00</w:t>
            </w:r>
          </w:p>
        </w:tc>
        <w:tc>
          <w:tcPr>
            <w:tcW w:w="1000" w:type="dxa"/>
            <w:gridSpan w:val="2"/>
          </w:tcPr>
          <w:p w:rsidR="006452A8" w:rsidRPr="001E34B1" w:rsidRDefault="00A2427D" w:rsidP="00677B79">
            <w:pPr>
              <w:jc w:val="center"/>
            </w:pPr>
            <w:r>
              <w:t>4</w:t>
            </w:r>
          </w:p>
        </w:tc>
        <w:tc>
          <w:tcPr>
            <w:tcW w:w="2406" w:type="dxa"/>
            <w:gridSpan w:val="2"/>
          </w:tcPr>
          <w:p w:rsidR="006452A8" w:rsidRPr="001E34B1" w:rsidRDefault="006452A8" w:rsidP="00E44435">
            <w:r w:rsidRPr="001E34B1">
              <w:t>krew (EDTA)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138</w:t>
            </w:r>
          </w:p>
        </w:tc>
        <w:tc>
          <w:tcPr>
            <w:tcW w:w="5096" w:type="dxa"/>
            <w:gridSpan w:val="2"/>
          </w:tcPr>
          <w:p w:rsidR="006452A8" w:rsidRPr="001E34B1" w:rsidRDefault="006452A8" w:rsidP="00E44435">
            <w:r w:rsidRPr="001E34B1">
              <w:t>Chlamydia pneumoniaeIgM</w:t>
            </w:r>
          </w:p>
        </w:tc>
        <w:tc>
          <w:tcPr>
            <w:tcW w:w="1001" w:type="dxa"/>
          </w:tcPr>
          <w:p w:rsidR="006452A8" w:rsidRPr="001E34B1" w:rsidRDefault="001D52F4" w:rsidP="00B13A2C">
            <w:pPr>
              <w:jc w:val="both"/>
            </w:pPr>
            <w:r>
              <w:t>70,00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14</w:t>
            </w:r>
          </w:p>
        </w:tc>
        <w:tc>
          <w:tcPr>
            <w:tcW w:w="2406" w:type="dxa"/>
            <w:gridSpan w:val="2"/>
          </w:tcPr>
          <w:p w:rsidR="006452A8" w:rsidRPr="001E34B1" w:rsidRDefault="006452A8" w:rsidP="00E44435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139</w:t>
            </w:r>
          </w:p>
        </w:tc>
        <w:tc>
          <w:tcPr>
            <w:tcW w:w="5096" w:type="dxa"/>
            <w:gridSpan w:val="2"/>
          </w:tcPr>
          <w:p w:rsidR="006452A8" w:rsidRPr="001E34B1" w:rsidRDefault="006452A8" w:rsidP="00E44435">
            <w:r w:rsidRPr="001E34B1">
              <w:t>TRI TEST (badanie prenatalne – PRISCA 4)</w:t>
            </w:r>
          </w:p>
        </w:tc>
        <w:tc>
          <w:tcPr>
            <w:tcW w:w="1001" w:type="dxa"/>
          </w:tcPr>
          <w:p w:rsidR="006452A8" w:rsidRPr="001E34B1" w:rsidRDefault="001D52F4" w:rsidP="00B13A2C">
            <w:pPr>
              <w:jc w:val="both"/>
            </w:pPr>
            <w:r>
              <w:t>150,00</w:t>
            </w:r>
          </w:p>
        </w:tc>
        <w:tc>
          <w:tcPr>
            <w:tcW w:w="1000" w:type="dxa"/>
            <w:gridSpan w:val="2"/>
          </w:tcPr>
          <w:p w:rsidR="006452A8" w:rsidRPr="001E34B1" w:rsidRDefault="00A2427D" w:rsidP="00677B79">
            <w:pPr>
              <w:jc w:val="center"/>
            </w:pPr>
            <w:r>
              <w:t>do 12</w:t>
            </w:r>
          </w:p>
        </w:tc>
        <w:tc>
          <w:tcPr>
            <w:tcW w:w="2406" w:type="dxa"/>
            <w:gridSpan w:val="2"/>
          </w:tcPr>
          <w:p w:rsidR="006452A8" w:rsidRPr="001E34B1" w:rsidRDefault="006452A8" w:rsidP="00E44435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140</w:t>
            </w:r>
          </w:p>
        </w:tc>
        <w:tc>
          <w:tcPr>
            <w:tcW w:w="5096" w:type="dxa"/>
            <w:gridSpan w:val="2"/>
          </w:tcPr>
          <w:p w:rsidR="006452A8" w:rsidRPr="001E34B1" w:rsidRDefault="006452A8" w:rsidP="00E44435">
            <w:r w:rsidRPr="001E34B1">
              <w:t>Przeciwciała anty-GAD</w:t>
            </w:r>
          </w:p>
        </w:tc>
        <w:tc>
          <w:tcPr>
            <w:tcW w:w="1001" w:type="dxa"/>
          </w:tcPr>
          <w:p w:rsidR="006452A8" w:rsidRPr="001E34B1" w:rsidRDefault="001D52F4" w:rsidP="00B13A2C">
            <w:pPr>
              <w:jc w:val="both"/>
            </w:pPr>
            <w:r>
              <w:t>100,00</w:t>
            </w:r>
          </w:p>
        </w:tc>
        <w:tc>
          <w:tcPr>
            <w:tcW w:w="1000" w:type="dxa"/>
            <w:gridSpan w:val="2"/>
          </w:tcPr>
          <w:p w:rsidR="006452A8" w:rsidRPr="001E34B1" w:rsidRDefault="00A2427D" w:rsidP="00677B79">
            <w:pPr>
              <w:jc w:val="center"/>
            </w:pPr>
            <w:r>
              <w:t>do 30</w:t>
            </w:r>
          </w:p>
        </w:tc>
        <w:tc>
          <w:tcPr>
            <w:tcW w:w="2406" w:type="dxa"/>
            <w:gridSpan w:val="2"/>
          </w:tcPr>
          <w:p w:rsidR="006452A8" w:rsidRPr="001E34B1" w:rsidRDefault="006452A8" w:rsidP="00E44435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141</w:t>
            </w:r>
          </w:p>
        </w:tc>
        <w:tc>
          <w:tcPr>
            <w:tcW w:w="5096" w:type="dxa"/>
            <w:gridSpan w:val="2"/>
          </w:tcPr>
          <w:p w:rsidR="006452A8" w:rsidRPr="001E34B1" w:rsidRDefault="006452A8" w:rsidP="00E44435">
            <w:r w:rsidRPr="001E34B1">
              <w:t>Oksytocynaza</w:t>
            </w:r>
          </w:p>
        </w:tc>
        <w:tc>
          <w:tcPr>
            <w:tcW w:w="1001" w:type="dxa"/>
          </w:tcPr>
          <w:p w:rsidR="006452A8" w:rsidRPr="001E34B1" w:rsidRDefault="001D52F4" w:rsidP="00B13A2C">
            <w:pPr>
              <w:jc w:val="both"/>
            </w:pPr>
            <w:r>
              <w:t>60,00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7</w:t>
            </w:r>
          </w:p>
        </w:tc>
        <w:tc>
          <w:tcPr>
            <w:tcW w:w="2406" w:type="dxa"/>
            <w:gridSpan w:val="2"/>
          </w:tcPr>
          <w:p w:rsidR="006452A8" w:rsidRPr="001E34B1" w:rsidRDefault="006452A8" w:rsidP="00E44435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142</w:t>
            </w:r>
          </w:p>
        </w:tc>
        <w:tc>
          <w:tcPr>
            <w:tcW w:w="5096" w:type="dxa"/>
            <w:gridSpan w:val="2"/>
          </w:tcPr>
          <w:p w:rsidR="006452A8" w:rsidRPr="001E34B1" w:rsidRDefault="006452A8" w:rsidP="00E44435">
            <w:r w:rsidRPr="001E34B1">
              <w:t>Izooksytocynaza</w:t>
            </w:r>
          </w:p>
        </w:tc>
        <w:tc>
          <w:tcPr>
            <w:tcW w:w="1001" w:type="dxa"/>
          </w:tcPr>
          <w:p w:rsidR="006452A8" w:rsidRPr="001E34B1" w:rsidRDefault="001D52F4" w:rsidP="00B13A2C">
            <w:pPr>
              <w:jc w:val="both"/>
            </w:pPr>
            <w:r>
              <w:t>60,00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7</w:t>
            </w:r>
          </w:p>
        </w:tc>
        <w:tc>
          <w:tcPr>
            <w:tcW w:w="2406" w:type="dxa"/>
            <w:gridSpan w:val="2"/>
          </w:tcPr>
          <w:p w:rsidR="006452A8" w:rsidRPr="001E34B1" w:rsidRDefault="006452A8" w:rsidP="00E44435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143</w:t>
            </w:r>
          </w:p>
        </w:tc>
        <w:tc>
          <w:tcPr>
            <w:tcW w:w="5096" w:type="dxa"/>
            <w:gridSpan w:val="2"/>
          </w:tcPr>
          <w:p w:rsidR="006452A8" w:rsidRPr="001E34B1" w:rsidRDefault="006452A8" w:rsidP="00E44435">
            <w:r w:rsidRPr="001E34B1">
              <w:t>Morfologia z rozmazem manualnie</w:t>
            </w:r>
          </w:p>
        </w:tc>
        <w:tc>
          <w:tcPr>
            <w:tcW w:w="1001" w:type="dxa"/>
          </w:tcPr>
          <w:p w:rsidR="006452A8" w:rsidRPr="001E34B1" w:rsidRDefault="001D52F4" w:rsidP="00B13A2C">
            <w:pPr>
              <w:jc w:val="both"/>
            </w:pPr>
            <w:r>
              <w:t>17,00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 w:rsidP="00E44435">
            <w:r w:rsidRPr="001E34B1">
              <w:t>krew(EDTA)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144</w:t>
            </w:r>
          </w:p>
        </w:tc>
        <w:tc>
          <w:tcPr>
            <w:tcW w:w="5096" w:type="dxa"/>
            <w:gridSpan w:val="2"/>
          </w:tcPr>
          <w:p w:rsidR="006452A8" w:rsidRPr="00CA2BE9" w:rsidRDefault="006452A8" w:rsidP="00E44435">
            <w:pPr>
              <w:rPr>
                <w:lang w:val="en-US"/>
              </w:rPr>
            </w:pPr>
            <w:r w:rsidRPr="00CA2BE9">
              <w:rPr>
                <w:lang w:val="en-US"/>
              </w:rPr>
              <w:t>Borelioza- test Western blot</w:t>
            </w:r>
            <w:r w:rsidR="00CA2BE9" w:rsidRPr="00CA2BE9">
              <w:rPr>
                <w:lang w:val="en-US"/>
              </w:rPr>
              <w:t xml:space="preserve"> IgM</w:t>
            </w:r>
          </w:p>
        </w:tc>
        <w:tc>
          <w:tcPr>
            <w:tcW w:w="1001" w:type="dxa"/>
          </w:tcPr>
          <w:p w:rsidR="006452A8" w:rsidRPr="001E34B1" w:rsidRDefault="00CA2BE9" w:rsidP="00B13A2C">
            <w:pPr>
              <w:jc w:val="both"/>
            </w:pPr>
            <w:r>
              <w:t>125</w:t>
            </w:r>
            <w:r w:rsidR="001D52F4">
              <w:t>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do 23</w:t>
            </w:r>
          </w:p>
        </w:tc>
        <w:tc>
          <w:tcPr>
            <w:tcW w:w="2406" w:type="dxa"/>
            <w:gridSpan w:val="2"/>
          </w:tcPr>
          <w:p w:rsidR="006452A8" w:rsidRPr="001E34B1" w:rsidRDefault="006452A8" w:rsidP="00E44435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145</w:t>
            </w:r>
          </w:p>
        </w:tc>
        <w:tc>
          <w:tcPr>
            <w:tcW w:w="5096" w:type="dxa"/>
            <w:gridSpan w:val="2"/>
          </w:tcPr>
          <w:p w:rsidR="006452A8" w:rsidRPr="001E34B1" w:rsidRDefault="00550226" w:rsidP="00E44435">
            <w:r>
              <w:t>AMH</w:t>
            </w:r>
          </w:p>
        </w:tc>
        <w:tc>
          <w:tcPr>
            <w:tcW w:w="1001" w:type="dxa"/>
          </w:tcPr>
          <w:p w:rsidR="00550226" w:rsidRPr="001E34B1" w:rsidRDefault="001D52F4" w:rsidP="00B13A2C">
            <w:pPr>
              <w:jc w:val="both"/>
            </w:pPr>
            <w:r>
              <w:t>180,00</w:t>
            </w:r>
          </w:p>
        </w:tc>
        <w:tc>
          <w:tcPr>
            <w:tcW w:w="1000" w:type="dxa"/>
            <w:gridSpan w:val="2"/>
          </w:tcPr>
          <w:p w:rsidR="006452A8" w:rsidRPr="001E34B1" w:rsidRDefault="00A2427D" w:rsidP="00677B79">
            <w:pPr>
              <w:jc w:val="center"/>
            </w:pPr>
            <w:r>
              <w:t>do 23</w:t>
            </w:r>
          </w:p>
        </w:tc>
        <w:tc>
          <w:tcPr>
            <w:tcW w:w="2406" w:type="dxa"/>
            <w:gridSpan w:val="2"/>
          </w:tcPr>
          <w:p w:rsidR="006452A8" w:rsidRPr="001E34B1" w:rsidRDefault="000B394F" w:rsidP="00E44435">
            <w:r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146</w:t>
            </w:r>
          </w:p>
        </w:tc>
        <w:tc>
          <w:tcPr>
            <w:tcW w:w="5096" w:type="dxa"/>
            <w:gridSpan w:val="2"/>
          </w:tcPr>
          <w:p w:rsidR="006452A8" w:rsidRPr="001E34B1" w:rsidRDefault="001D52F4" w:rsidP="00E44435">
            <w:r>
              <w:t>Witamina 25(OH) D3</w:t>
            </w:r>
          </w:p>
        </w:tc>
        <w:tc>
          <w:tcPr>
            <w:tcW w:w="1001" w:type="dxa"/>
          </w:tcPr>
          <w:p w:rsidR="006452A8" w:rsidRPr="001E34B1" w:rsidRDefault="001D52F4" w:rsidP="00B13A2C">
            <w:pPr>
              <w:jc w:val="both"/>
            </w:pPr>
            <w:r>
              <w:t>5</w:t>
            </w:r>
            <w:r w:rsidR="00643C8D">
              <w:t>0</w:t>
            </w:r>
            <w:r>
              <w:t>,00</w:t>
            </w:r>
          </w:p>
        </w:tc>
        <w:tc>
          <w:tcPr>
            <w:tcW w:w="1000" w:type="dxa"/>
            <w:gridSpan w:val="2"/>
          </w:tcPr>
          <w:p w:rsidR="006452A8" w:rsidRPr="001E34B1" w:rsidRDefault="000B394F" w:rsidP="00677B79">
            <w:pPr>
              <w:jc w:val="center"/>
            </w:pPr>
            <w:r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0B394F" w:rsidP="00E44435">
            <w:r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147</w:t>
            </w:r>
          </w:p>
        </w:tc>
        <w:tc>
          <w:tcPr>
            <w:tcW w:w="5096" w:type="dxa"/>
            <w:gridSpan w:val="2"/>
          </w:tcPr>
          <w:p w:rsidR="006452A8" w:rsidRPr="001E34B1" w:rsidRDefault="000B394F" w:rsidP="00E44435">
            <w:r>
              <w:t>Parwo</w:t>
            </w:r>
            <w:r w:rsidR="0007204D">
              <w:t>wirus B 19</w:t>
            </w:r>
          </w:p>
        </w:tc>
        <w:tc>
          <w:tcPr>
            <w:tcW w:w="1001" w:type="dxa"/>
          </w:tcPr>
          <w:p w:rsidR="006452A8" w:rsidRPr="001E34B1" w:rsidRDefault="001D52F4" w:rsidP="00B13A2C">
            <w:pPr>
              <w:jc w:val="both"/>
            </w:pPr>
            <w:r>
              <w:t>150,00</w:t>
            </w:r>
          </w:p>
        </w:tc>
        <w:tc>
          <w:tcPr>
            <w:tcW w:w="1000" w:type="dxa"/>
            <w:gridSpan w:val="2"/>
          </w:tcPr>
          <w:p w:rsidR="006452A8" w:rsidRPr="001E34B1" w:rsidRDefault="000B394F" w:rsidP="00677B79">
            <w:pPr>
              <w:jc w:val="center"/>
            </w:pPr>
            <w:r>
              <w:t>15</w:t>
            </w:r>
          </w:p>
        </w:tc>
        <w:tc>
          <w:tcPr>
            <w:tcW w:w="2406" w:type="dxa"/>
            <w:gridSpan w:val="2"/>
          </w:tcPr>
          <w:p w:rsidR="006452A8" w:rsidRPr="001E34B1" w:rsidRDefault="000B394F" w:rsidP="00E44435">
            <w:r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148</w:t>
            </w:r>
          </w:p>
        </w:tc>
        <w:tc>
          <w:tcPr>
            <w:tcW w:w="5096" w:type="dxa"/>
            <w:gridSpan w:val="2"/>
          </w:tcPr>
          <w:p w:rsidR="006452A8" w:rsidRPr="001E34B1" w:rsidRDefault="00717716" w:rsidP="00E44435">
            <w:r>
              <w:t>ROMA</w:t>
            </w:r>
          </w:p>
        </w:tc>
        <w:tc>
          <w:tcPr>
            <w:tcW w:w="1001" w:type="dxa"/>
          </w:tcPr>
          <w:p w:rsidR="006452A8" w:rsidRPr="001E34B1" w:rsidRDefault="00717716" w:rsidP="00717716">
            <w:r>
              <w:t>105,00</w:t>
            </w:r>
          </w:p>
        </w:tc>
        <w:tc>
          <w:tcPr>
            <w:tcW w:w="1000" w:type="dxa"/>
            <w:gridSpan w:val="2"/>
          </w:tcPr>
          <w:p w:rsidR="006452A8" w:rsidRPr="001E34B1" w:rsidRDefault="00717716" w:rsidP="00677B79">
            <w:pPr>
              <w:jc w:val="center"/>
            </w:pPr>
            <w:r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717716" w:rsidP="00E44435">
            <w:r>
              <w:t>surowica</w:t>
            </w:r>
          </w:p>
        </w:tc>
      </w:tr>
      <w:tr w:rsidR="006452A8" w:rsidRPr="001E34B1" w:rsidTr="00EF0E95">
        <w:trPr>
          <w:gridAfter w:val="1"/>
          <w:wAfter w:w="16" w:type="dxa"/>
        </w:trPr>
        <w:tc>
          <w:tcPr>
            <w:tcW w:w="10069" w:type="dxa"/>
            <w:gridSpan w:val="8"/>
          </w:tcPr>
          <w:p w:rsidR="006452A8" w:rsidRPr="001E34B1" w:rsidRDefault="006452A8" w:rsidP="001E34B1">
            <w:pPr>
              <w:ind w:right="-108"/>
              <w:rPr>
                <w:b/>
              </w:rPr>
            </w:pPr>
            <w:r w:rsidRPr="001E34B1">
              <w:rPr>
                <w:b/>
              </w:rPr>
              <w:t>Diagnostyka cukrzycy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149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C-peptyd</w:t>
            </w:r>
          </w:p>
        </w:tc>
        <w:tc>
          <w:tcPr>
            <w:tcW w:w="1001" w:type="dxa"/>
          </w:tcPr>
          <w:p w:rsidR="006452A8" w:rsidRPr="00042FC6" w:rsidRDefault="001D52F4" w:rsidP="004E5FC6">
            <w:r>
              <w:t>40,00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2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150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Hemoglobina glikowana (HbA</w:t>
            </w:r>
            <w:r w:rsidRPr="001E34B1">
              <w:rPr>
                <w:vertAlign w:val="subscript"/>
              </w:rPr>
              <w:t>1C</w:t>
            </w:r>
            <w:r w:rsidRPr="001E34B1">
              <w:t>)</w:t>
            </w:r>
          </w:p>
        </w:tc>
        <w:tc>
          <w:tcPr>
            <w:tcW w:w="1001" w:type="dxa"/>
          </w:tcPr>
          <w:p w:rsidR="006452A8" w:rsidRPr="00042FC6" w:rsidRDefault="001D52F4" w:rsidP="004E5FC6">
            <w:r>
              <w:t>35,00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krew(EDTA)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151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Insulina</w:t>
            </w:r>
          </w:p>
        </w:tc>
        <w:tc>
          <w:tcPr>
            <w:tcW w:w="1001" w:type="dxa"/>
          </w:tcPr>
          <w:p w:rsidR="006452A8" w:rsidRPr="001E34B1" w:rsidRDefault="001D52F4" w:rsidP="00B13A2C">
            <w:pPr>
              <w:jc w:val="both"/>
            </w:pPr>
            <w:r>
              <w:t>40,00</w:t>
            </w:r>
          </w:p>
        </w:tc>
        <w:tc>
          <w:tcPr>
            <w:tcW w:w="1000" w:type="dxa"/>
            <w:gridSpan w:val="2"/>
          </w:tcPr>
          <w:p w:rsidR="006452A8" w:rsidRPr="001E34B1" w:rsidRDefault="000B394F" w:rsidP="00677B79">
            <w:pPr>
              <w:jc w:val="center"/>
            </w:pPr>
            <w:r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452A8" w:rsidRPr="001E34B1" w:rsidTr="00EF0E95">
        <w:trPr>
          <w:gridAfter w:val="1"/>
          <w:wAfter w:w="16" w:type="dxa"/>
        </w:trPr>
        <w:tc>
          <w:tcPr>
            <w:tcW w:w="10069" w:type="dxa"/>
            <w:gridSpan w:val="8"/>
          </w:tcPr>
          <w:p w:rsidR="006452A8" w:rsidRPr="001E34B1" w:rsidRDefault="006452A8" w:rsidP="001E34B1">
            <w:pPr>
              <w:ind w:right="-108"/>
              <w:rPr>
                <w:b/>
              </w:rPr>
            </w:pPr>
            <w:r w:rsidRPr="001E34B1">
              <w:rPr>
                <w:b/>
              </w:rPr>
              <w:t>Diagnostyka chorób wątroby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152</w:t>
            </w:r>
          </w:p>
        </w:tc>
        <w:tc>
          <w:tcPr>
            <w:tcW w:w="5096" w:type="dxa"/>
            <w:gridSpan w:val="2"/>
          </w:tcPr>
          <w:p w:rsidR="006452A8" w:rsidRPr="001E34B1" w:rsidRDefault="001E34B1">
            <w:r w:rsidRPr="001E34B1">
              <w:t>Antygen HB</w:t>
            </w:r>
            <w:r w:rsidR="006452A8" w:rsidRPr="001E34B1">
              <w:t>s (wzw B)</w:t>
            </w:r>
          </w:p>
        </w:tc>
        <w:tc>
          <w:tcPr>
            <w:tcW w:w="1001" w:type="dxa"/>
          </w:tcPr>
          <w:p w:rsidR="006452A8" w:rsidRPr="001E34B1" w:rsidRDefault="001D52F4" w:rsidP="00B13A2C">
            <w:pPr>
              <w:jc w:val="both"/>
            </w:pPr>
            <w:r>
              <w:t>21,00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153</w:t>
            </w:r>
          </w:p>
        </w:tc>
        <w:tc>
          <w:tcPr>
            <w:tcW w:w="5096" w:type="dxa"/>
            <w:gridSpan w:val="2"/>
          </w:tcPr>
          <w:p w:rsidR="006452A8" w:rsidRPr="001E34B1" w:rsidRDefault="001E34B1">
            <w:r w:rsidRPr="001E34B1">
              <w:t>Przeciwciała anty-HB</w:t>
            </w:r>
            <w:r w:rsidR="006452A8" w:rsidRPr="001E34B1">
              <w:t>s ilościowo (wzw B)</w:t>
            </w:r>
          </w:p>
        </w:tc>
        <w:tc>
          <w:tcPr>
            <w:tcW w:w="1001" w:type="dxa"/>
          </w:tcPr>
          <w:p w:rsidR="006452A8" w:rsidRPr="001E34B1" w:rsidRDefault="001D52F4" w:rsidP="00B13A2C">
            <w:pPr>
              <w:jc w:val="both"/>
            </w:pPr>
            <w:r>
              <w:t>34,00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154</w:t>
            </w:r>
          </w:p>
        </w:tc>
        <w:tc>
          <w:tcPr>
            <w:tcW w:w="5096" w:type="dxa"/>
            <w:gridSpan w:val="2"/>
          </w:tcPr>
          <w:p w:rsidR="006452A8" w:rsidRPr="001E34B1" w:rsidRDefault="001E34B1">
            <w:r w:rsidRPr="001E34B1">
              <w:t>Antygen HB</w:t>
            </w:r>
            <w:r w:rsidR="006452A8" w:rsidRPr="001E34B1">
              <w:t>e (wzw B)</w:t>
            </w:r>
          </w:p>
        </w:tc>
        <w:tc>
          <w:tcPr>
            <w:tcW w:w="1001" w:type="dxa"/>
          </w:tcPr>
          <w:p w:rsidR="006452A8" w:rsidRPr="001E34B1" w:rsidRDefault="001D52F4" w:rsidP="00B13A2C">
            <w:pPr>
              <w:jc w:val="both"/>
            </w:pPr>
            <w:r>
              <w:t>40,00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12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155</w:t>
            </w:r>
          </w:p>
        </w:tc>
        <w:tc>
          <w:tcPr>
            <w:tcW w:w="5096" w:type="dxa"/>
            <w:gridSpan w:val="2"/>
          </w:tcPr>
          <w:p w:rsidR="006452A8" w:rsidRPr="001E34B1" w:rsidRDefault="001E34B1">
            <w:r w:rsidRPr="001E34B1">
              <w:t>Przeciwciała anty-HB</w:t>
            </w:r>
            <w:r w:rsidR="006452A8" w:rsidRPr="001E34B1">
              <w:t>e (wzw B)</w:t>
            </w:r>
          </w:p>
        </w:tc>
        <w:tc>
          <w:tcPr>
            <w:tcW w:w="1001" w:type="dxa"/>
          </w:tcPr>
          <w:p w:rsidR="006452A8" w:rsidRPr="001E34B1" w:rsidRDefault="001D52F4" w:rsidP="00B13A2C">
            <w:pPr>
              <w:jc w:val="both"/>
            </w:pPr>
            <w:r>
              <w:t>40,00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12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156</w:t>
            </w:r>
          </w:p>
        </w:tc>
        <w:tc>
          <w:tcPr>
            <w:tcW w:w="5096" w:type="dxa"/>
            <w:gridSpan w:val="2"/>
          </w:tcPr>
          <w:p w:rsidR="006452A8" w:rsidRPr="001E34B1" w:rsidRDefault="001E34B1">
            <w:r w:rsidRPr="001E34B1">
              <w:t>Przeciwciała anty-HB</w:t>
            </w:r>
            <w:r w:rsidR="006452A8" w:rsidRPr="001E34B1">
              <w:t>c całkowite (wzw B)</w:t>
            </w:r>
          </w:p>
        </w:tc>
        <w:tc>
          <w:tcPr>
            <w:tcW w:w="1001" w:type="dxa"/>
          </w:tcPr>
          <w:p w:rsidR="006452A8" w:rsidRPr="001E34B1" w:rsidRDefault="001D52F4" w:rsidP="00B13A2C">
            <w:pPr>
              <w:jc w:val="both"/>
            </w:pPr>
            <w:r>
              <w:t>40,00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12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157</w:t>
            </w:r>
          </w:p>
        </w:tc>
        <w:tc>
          <w:tcPr>
            <w:tcW w:w="5096" w:type="dxa"/>
            <w:gridSpan w:val="2"/>
          </w:tcPr>
          <w:p w:rsidR="006452A8" w:rsidRPr="001E34B1" w:rsidRDefault="001E34B1">
            <w:r w:rsidRPr="001E34B1">
              <w:t>Przeciwciała anty-HB</w:t>
            </w:r>
            <w:r w:rsidR="006452A8" w:rsidRPr="001E34B1">
              <w:t>cIgM (wzw B)</w:t>
            </w:r>
          </w:p>
        </w:tc>
        <w:tc>
          <w:tcPr>
            <w:tcW w:w="1001" w:type="dxa"/>
          </w:tcPr>
          <w:p w:rsidR="006452A8" w:rsidRPr="001E34B1" w:rsidRDefault="001D52F4" w:rsidP="00B13A2C">
            <w:pPr>
              <w:jc w:val="both"/>
            </w:pPr>
            <w:r>
              <w:t>40,00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12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158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Przeciwciała anty-HCV (wzw C)</w:t>
            </w:r>
          </w:p>
        </w:tc>
        <w:tc>
          <w:tcPr>
            <w:tcW w:w="1001" w:type="dxa"/>
          </w:tcPr>
          <w:p w:rsidR="006452A8" w:rsidRPr="001E34B1" w:rsidRDefault="001D52F4" w:rsidP="00B13A2C">
            <w:pPr>
              <w:jc w:val="both"/>
            </w:pPr>
            <w:r>
              <w:t>45,00</w:t>
            </w:r>
          </w:p>
        </w:tc>
        <w:tc>
          <w:tcPr>
            <w:tcW w:w="1000" w:type="dxa"/>
            <w:gridSpan w:val="2"/>
          </w:tcPr>
          <w:p w:rsidR="006452A8" w:rsidRPr="001E34B1" w:rsidRDefault="000B394F" w:rsidP="00677B79">
            <w:pPr>
              <w:jc w:val="center"/>
            </w:pPr>
            <w:r>
              <w:t>1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159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Przeciwciała anty-HAV total (wzw A)</w:t>
            </w:r>
          </w:p>
        </w:tc>
        <w:tc>
          <w:tcPr>
            <w:tcW w:w="1001" w:type="dxa"/>
          </w:tcPr>
          <w:p w:rsidR="006452A8" w:rsidRPr="001E34B1" w:rsidRDefault="001D52F4" w:rsidP="00B13A2C">
            <w:pPr>
              <w:jc w:val="both"/>
            </w:pPr>
            <w:r>
              <w:t>70,00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4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6452A8" w:rsidRPr="001E34B1" w:rsidRDefault="006452A8" w:rsidP="001E34B1">
            <w:pPr>
              <w:ind w:right="-108"/>
            </w:pPr>
            <w:r w:rsidRPr="001E34B1">
              <w:t>160</w:t>
            </w:r>
          </w:p>
        </w:tc>
        <w:tc>
          <w:tcPr>
            <w:tcW w:w="5096" w:type="dxa"/>
            <w:gridSpan w:val="2"/>
          </w:tcPr>
          <w:p w:rsidR="006452A8" w:rsidRPr="001E34B1" w:rsidRDefault="006452A8">
            <w:r w:rsidRPr="001E34B1">
              <w:t>Przeciwciała anty-HAV IgM (wzw A)</w:t>
            </w:r>
          </w:p>
        </w:tc>
        <w:tc>
          <w:tcPr>
            <w:tcW w:w="1001" w:type="dxa"/>
          </w:tcPr>
          <w:p w:rsidR="006452A8" w:rsidRPr="001E34B1" w:rsidRDefault="001D52F4" w:rsidP="00B13A2C">
            <w:pPr>
              <w:jc w:val="both"/>
            </w:pPr>
            <w:r>
              <w:t>65,00</w:t>
            </w:r>
          </w:p>
        </w:tc>
        <w:tc>
          <w:tcPr>
            <w:tcW w:w="1000" w:type="dxa"/>
            <w:gridSpan w:val="2"/>
          </w:tcPr>
          <w:p w:rsidR="006452A8" w:rsidRPr="001E34B1" w:rsidRDefault="006452A8" w:rsidP="00677B79">
            <w:pPr>
              <w:jc w:val="center"/>
            </w:pPr>
            <w:r w:rsidRPr="001E34B1">
              <w:t>4</w:t>
            </w:r>
          </w:p>
        </w:tc>
        <w:tc>
          <w:tcPr>
            <w:tcW w:w="2406" w:type="dxa"/>
            <w:gridSpan w:val="2"/>
          </w:tcPr>
          <w:p w:rsidR="006452A8" w:rsidRPr="001E34B1" w:rsidRDefault="006452A8">
            <w:r w:rsidRPr="001E34B1">
              <w:t>surowica</w:t>
            </w:r>
          </w:p>
        </w:tc>
      </w:tr>
      <w:tr w:rsidR="006452A8" w:rsidRPr="001E34B1" w:rsidTr="00EF0E95">
        <w:trPr>
          <w:gridAfter w:val="1"/>
          <w:wAfter w:w="16" w:type="dxa"/>
        </w:trPr>
        <w:tc>
          <w:tcPr>
            <w:tcW w:w="10069" w:type="dxa"/>
            <w:gridSpan w:val="8"/>
          </w:tcPr>
          <w:p w:rsidR="006452A8" w:rsidRPr="001E34B1" w:rsidRDefault="006452A8" w:rsidP="001E34B1">
            <w:pPr>
              <w:ind w:right="-108"/>
              <w:rPr>
                <w:b/>
              </w:rPr>
            </w:pPr>
            <w:r w:rsidRPr="001E34B1">
              <w:rPr>
                <w:b/>
              </w:rPr>
              <w:t>Diagnostyka infekcji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1E34B1">
            <w:pPr>
              <w:ind w:right="-108"/>
            </w:pPr>
            <w:r w:rsidRPr="001E34B1">
              <w:t>161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ToxoplazmaIgG ilościowo</w:t>
            </w:r>
          </w:p>
        </w:tc>
        <w:tc>
          <w:tcPr>
            <w:tcW w:w="1001" w:type="dxa"/>
          </w:tcPr>
          <w:p w:rsidR="0072710E" w:rsidRPr="001E34B1" w:rsidRDefault="001D52F4" w:rsidP="00B13A2C">
            <w:pPr>
              <w:jc w:val="both"/>
            </w:pPr>
            <w:r>
              <w:t>35,00</w:t>
            </w:r>
          </w:p>
        </w:tc>
        <w:tc>
          <w:tcPr>
            <w:tcW w:w="992" w:type="dxa"/>
          </w:tcPr>
          <w:p w:rsidR="0072710E" w:rsidRPr="001E34B1" w:rsidRDefault="0072710E" w:rsidP="00677B79">
            <w:pPr>
              <w:jc w:val="center"/>
            </w:pPr>
            <w:r w:rsidRPr="001E34B1">
              <w:t>1</w:t>
            </w:r>
          </w:p>
        </w:tc>
        <w:tc>
          <w:tcPr>
            <w:tcW w:w="2414" w:type="dxa"/>
            <w:gridSpan w:val="3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1E34B1">
            <w:pPr>
              <w:ind w:right="-108"/>
            </w:pPr>
            <w:r w:rsidRPr="001E34B1">
              <w:t>162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ToxoplazmaIgM półilościowo</w:t>
            </w:r>
          </w:p>
        </w:tc>
        <w:tc>
          <w:tcPr>
            <w:tcW w:w="1001" w:type="dxa"/>
          </w:tcPr>
          <w:p w:rsidR="0072710E" w:rsidRPr="001E34B1" w:rsidRDefault="001D52F4" w:rsidP="00B13A2C">
            <w:pPr>
              <w:jc w:val="both"/>
            </w:pPr>
            <w:r>
              <w:t>35,00</w:t>
            </w:r>
          </w:p>
        </w:tc>
        <w:tc>
          <w:tcPr>
            <w:tcW w:w="992" w:type="dxa"/>
          </w:tcPr>
          <w:p w:rsidR="0072710E" w:rsidRPr="001E34B1" w:rsidRDefault="0072710E" w:rsidP="00677B79">
            <w:pPr>
              <w:jc w:val="center"/>
            </w:pPr>
            <w:r w:rsidRPr="001E34B1">
              <w:t>1</w:t>
            </w:r>
          </w:p>
        </w:tc>
        <w:tc>
          <w:tcPr>
            <w:tcW w:w="2414" w:type="dxa"/>
            <w:gridSpan w:val="3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CA2BE9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1E34B1">
            <w:pPr>
              <w:ind w:right="-108"/>
            </w:pPr>
            <w:r w:rsidRPr="001E34B1">
              <w:t>163</w:t>
            </w:r>
          </w:p>
        </w:tc>
        <w:tc>
          <w:tcPr>
            <w:tcW w:w="5096" w:type="dxa"/>
            <w:gridSpan w:val="2"/>
          </w:tcPr>
          <w:p w:rsidR="0072710E" w:rsidRPr="00CA2BE9" w:rsidRDefault="00CA2BE9">
            <w:pPr>
              <w:rPr>
                <w:lang w:val="en-US"/>
              </w:rPr>
            </w:pPr>
            <w:r w:rsidRPr="00CA2BE9">
              <w:rPr>
                <w:lang w:val="en-US"/>
              </w:rPr>
              <w:t>Borelioza- test Western blot IgG</w:t>
            </w:r>
          </w:p>
        </w:tc>
        <w:tc>
          <w:tcPr>
            <w:tcW w:w="1001" w:type="dxa"/>
          </w:tcPr>
          <w:p w:rsidR="0072710E" w:rsidRPr="00CA2BE9" w:rsidRDefault="00CA2BE9" w:rsidP="00B13A2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125,00</w:t>
            </w:r>
          </w:p>
        </w:tc>
        <w:tc>
          <w:tcPr>
            <w:tcW w:w="992" w:type="dxa"/>
          </w:tcPr>
          <w:p w:rsidR="0072710E" w:rsidRPr="00CA2BE9" w:rsidRDefault="00CA2BE9" w:rsidP="00677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do23</w:t>
            </w:r>
          </w:p>
        </w:tc>
        <w:tc>
          <w:tcPr>
            <w:tcW w:w="2414" w:type="dxa"/>
            <w:gridSpan w:val="3"/>
          </w:tcPr>
          <w:p w:rsidR="0072710E" w:rsidRPr="00CA2BE9" w:rsidRDefault="0072710E">
            <w:pPr>
              <w:rPr>
                <w:lang w:val="en-US"/>
              </w:rPr>
            </w:pP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1E34B1">
            <w:pPr>
              <w:ind w:right="-108"/>
            </w:pPr>
            <w:r w:rsidRPr="001E34B1">
              <w:t>164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Różyczka IgG ilościowo</w:t>
            </w:r>
          </w:p>
        </w:tc>
        <w:tc>
          <w:tcPr>
            <w:tcW w:w="1001" w:type="dxa"/>
          </w:tcPr>
          <w:p w:rsidR="0072710E" w:rsidRPr="001E34B1" w:rsidRDefault="001D52F4" w:rsidP="00B13A2C">
            <w:pPr>
              <w:jc w:val="both"/>
            </w:pPr>
            <w:r>
              <w:t>49,00</w:t>
            </w:r>
          </w:p>
        </w:tc>
        <w:tc>
          <w:tcPr>
            <w:tcW w:w="992" w:type="dxa"/>
          </w:tcPr>
          <w:p w:rsidR="0072710E" w:rsidRPr="001E34B1" w:rsidRDefault="0072710E" w:rsidP="00677B79">
            <w:pPr>
              <w:jc w:val="center"/>
            </w:pPr>
            <w:r w:rsidRPr="001E34B1">
              <w:t>1</w:t>
            </w:r>
          </w:p>
        </w:tc>
        <w:tc>
          <w:tcPr>
            <w:tcW w:w="2414" w:type="dxa"/>
            <w:gridSpan w:val="3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1E34B1">
            <w:pPr>
              <w:ind w:right="-108"/>
            </w:pPr>
            <w:r w:rsidRPr="001E34B1">
              <w:t>165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Różyczka IgM półilościowo</w:t>
            </w:r>
          </w:p>
        </w:tc>
        <w:tc>
          <w:tcPr>
            <w:tcW w:w="1001" w:type="dxa"/>
          </w:tcPr>
          <w:p w:rsidR="0072710E" w:rsidRPr="001E34B1" w:rsidRDefault="001D52F4" w:rsidP="00B13A2C">
            <w:pPr>
              <w:jc w:val="both"/>
            </w:pPr>
            <w:r>
              <w:t>49,00</w:t>
            </w:r>
          </w:p>
        </w:tc>
        <w:tc>
          <w:tcPr>
            <w:tcW w:w="992" w:type="dxa"/>
          </w:tcPr>
          <w:p w:rsidR="0072710E" w:rsidRPr="001E34B1" w:rsidRDefault="000B394F" w:rsidP="00677B79">
            <w:pPr>
              <w:jc w:val="center"/>
            </w:pPr>
            <w:r>
              <w:t>1</w:t>
            </w:r>
          </w:p>
        </w:tc>
        <w:tc>
          <w:tcPr>
            <w:tcW w:w="2414" w:type="dxa"/>
            <w:gridSpan w:val="3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1E34B1">
            <w:pPr>
              <w:ind w:right="-108"/>
            </w:pPr>
            <w:r w:rsidRPr="001E34B1">
              <w:t>166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HelicobacterpyloriIgG półilościowo</w:t>
            </w:r>
          </w:p>
        </w:tc>
        <w:tc>
          <w:tcPr>
            <w:tcW w:w="1001" w:type="dxa"/>
          </w:tcPr>
          <w:p w:rsidR="0072710E" w:rsidRPr="001E34B1" w:rsidRDefault="001D52F4" w:rsidP="00B13A2C">
            <w:pPr>
              <w:jc w:val="both"/>
            </w:pPr>
            <w:r>
              <w:t>36,00</w:t>
            </w:r>
          </w:p>
        </w:tc>
        <w:tc>
          <w:tcPr>
            <w:tcW w:w="992" w:type="dxa"/>
          </w:tcPr>
          <w:p w:rsidR="0072710E" w:rsidRPr="001E34B1" w:rsidRDefault="0072710E" w:rsidP="00677B79">
            <w:pPr>
              <w:jc w:val="center"/>
            </w:pPr>
            <w:r w:rsidRPr="001E34B1">
              <w:t>2</w:t>
            </w:r>
          </w:p>
        </w:tc>
        <w:tc>
          <w:tcPr>
            <w:tcW w:w="2414" w:type="dxa"/>
            <w:gridSpan w:val="3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1E34B1">
            <w:pPr>
              <w:ind w:right="-108"/>
            </w:pPr>
            <w:r w:rsidRPr="001E34B1">
              <w:t>167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CMV (cytomegalia) IgG (Elisa)</w:t>
            </w:r>
          </w:p>
        </w:tc>
        <w:tc>
          <w:tcPr>
            <w:tcW w:w="1001" w:type="dxa"/>
          </w:tcPr>
          <w:p w:rsidR="0072710E" w:rsidRPr="001E34B1" w:rsidRDefault="001D52F4" w:rsidP="00B13A2C">
            <w:pPr>
              <w:jc w:val="both"/>
            </w:pPr>
            <w:r>
              <w:t>50,00</w:t>
            </w:r>
          </w:p>
        </w:tc>
        <w:tc>
          <w:tcPr>
            <w:tcW w:w="992" w:type="dxa"/>
          </w:tcPr>
          <w:p w:rsidR="0072710E" w:rsidRPr="001E34B1" w:rsidRDefault="000B394F" w:rsidP="00677B79">
            <w:pPr>
              <w:jc w:val="center"/>
            </w:pPr>
            <w:r>
              <w:t>1</w:t>
            </w:r>
          </w:p>
        </w:tc>
        <w:tc>
          <w:tcPr>
            <w:tcW w:w="2414" w:type="dxa"/>
            <w:gridSpan w:val="3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1E34B1">
            <w:pPr>
              <w:ind w:right="-108"/>
            </w:pPr>
            <w:r w:rsidRPr="001E34B1">
              <w:t>168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CMV (cytomegalia) IgM (Elisa)</w:t>
            </w:r>
          </w:p>
        </w:tc>
        <w:tc>
          <w:tcPr>
            <w:tcW w:w="1001" w:type="dxa"/>
          </w:tcPr>
          <w:p w:rsidR="0072710E" w:rsidRPr="001E34B1" w:rsidRDefault="001D52F4" w:rsidP="00B13A2C">
            <w:pPr>
              <w:jc w:val="both"/>
            </w:pPr>
            <w:r>
              <w:t>50,00</w:t>
            </w:r>
          </w:p>
        </w:tc>
        <w:tc>
          <w:tcPr>
            <w:tcW w:w="992" w:type="dxa"/>
          </w:tcPr>
          <w:p w:rsidR="0072710E" w:rsidRPr="001E34B1" w:rsidRDefault="000B394F" w:rsidP="00677B79">
            <w:pPr>
              <w:jc w:val="center"/>
            </w:pPr>
            <w:r>
              <w:t>1</w:t>
            </w:r>
          </w:p>
        </w:tc>
        <w:tc>
          <w:tcPr>
            <w:tcW w:w="2414" w:type="dxa"/>
            <w:gridSpan w:val="3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1E34B1">
            <w:pPr>
              <w:ind w:right="-108"/>
            </w:pPr>
            <w:r w:rsidRPr="001E34B1">
              <w:t>169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Herpes (HSV) IgG (Elisa)</w:t>
            </w:r>
          </w:p>
        </w:tc>
        <w:tc>
          <w:tcPr>
            <w:tcW w:w="1001" w:type="dxa"/>
          </w:tcPr>
          <w:p w:rsidR="0072710E" w:rsidRPr="001E34B1" w:rsidRDefault="001D52F4" w:rsidP="00B13A2C">
            <w:pPr>
              <w:jc w:val="both"/>
            </w:pPr>
            <w:r>
              <w:t>60,00</w:t>
            </w:r>
          </w:p>
        </w:tc>
        <w:tc>
          <w:tcPr>
            <w:tcW w:w="992" w:type="dxa"/>
          </w:tcPr>
          <w:p w:rsidR="0072710E" w:rsidRPr="001E34B1" w:rsidRDefault="0072710E" w:rsidP="00677B79">
            <w:pPr>
              <w:jc w:val="center"/>
            </w:pPr>
            <w:r w:rsidRPr="001E34B1">
              <w:t>do 14</w:t>
            </w:r>
          </w:p>
        </w:tc>
        <w:tc>
          <w:tcPr>
            <w:tcW w:w="2414" w:type="dxa"/>
            <w:gridSpan w:val="3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1E34B1">
            <w:pPr>
              <w:ind w:right="-108"/>
            </w:pPr>
            <w:r w:rsidRPr="001E34B1">
              <w:t>170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Herpes (HSV) IgM (Elisa)</w:t>
            </w:r>
          </w:p>
        </w:tc>
        <w:tc>
          <w:tcPr>
            <w:tcW w:w="1001" w:type="dxa"/>
          </w:tcPr>
          <w:p w:rsidR="0072710E" w:rsidRPr="001E34B1" w:rsidRDefault="001D52F4" w:rsidP="00B13A2C">
            <w:pPr>
              <w:jc w:val="both"/>
            </w:pPr>
            <w:r>
              <w:t>60,00</w:t>
            </w:r>
          </w:p>
        </w:tc>
        <w:tc>
          <w:tcPr>
            <w:tcW w:w="992" w:type="dxa"/>
          </w:tcPr>
          <w:p w:rsidR="0072710E" w:rsidRPr="001E34B1" w:rsidRDefault="0072710E" w:rsidP="00677B79">
            <w:pPr>
              <w:jc w:val="center"/>
            </w:pPr>
            <w:r w:rsidRPr="001E34B1">
              <w:t>do 14</w:t>
            </w:r>
          </w:p>
        </w:tc>
        <w:tc>
          <w:tcPr>
            <w:tcW w:w="2414" w:type="dxa"/>
            <w:gridSpan w:val="3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1E34B1">
            <w:pPr>
              <w:ind w:right="-108"/>
            </w:pPr>
            <w:r w:rsidRPr="001E34B1">
              <w:lastRenderedPageBreak/>
              <w:t>171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HIV COMBI</w:t>
            </w:r>
          </w:p>
        </w:tc>
        <w:tc>
          <w:tcPr>
            <w:tcW w:w="1001" w:type="dxa"/>
          </w:tcPr>
          <w:p w:rsidR="0072710E" w:rsidRPr="001E34B1" w:rsidRDefault="001D52F4" w:rsidP="00B13A2C">
            <w:pPr>
              <w:jc w:val="both"/>
            </w:pPr>
            <w:r>
              <w:t>52,00</w:t>
            </w:r>
          </w:p>
        </w:tc>
        <w:tc>
          <w:tcPr>
            <w:tcW w:w="992" w:type="dxa"/>
          </w:tcPr>
          <w:p w:rsidR="0072710E" w:rsidRPr="001E34B1" w:rsidRDefault="0072710E" w:rsidP="00677B79">
            <w:pPr>
              <w:jc w:val="center"/>
            </w:pPr>
            <w:r w:rsidRPr="001E34B1">
              <w:t>1</w:t>
            </w:r>
          </w:p>
        </w:tc>
        <w:tc>
          <w:tcPr>
            <w:tcW w:w="2414" w:type="dxa"/>
            <w:gridSpan w:val="3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1E34B1">
            <w:pPr>
              <w:ind w:right="-108"/>
            </w:pPr>
            <w:r w:rsidRPr="001E34B1">
              <w:t>172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Mononukleoza-o.lateksowy</w:t>
            </w:r>
          </w:p>
        </w:tc>
        <w:tc>
          <w:tcPr>
            <w:tcW w:w="1001" w:type="dxa"/>
          </w:tcPr>
          <w:p w:rsidR="0072710E" w:rsidRPr="001E34B1" w:rsidRDefault="001D52F4" w:rsidP="00B13A2C">
            <w:pPr>
              <w:jc w:val="both"/>
            </w:pPr>
            <w:r>
              <w:t>29,00</w:t>
            </w:r>
          </w:p>
        </w:tc>
        <w:tc>
          <w:tcPr>
            <w:tcW w:w="992" w:type="dxa"/>
          </w:tcPr>
          <w:p w:rsidR="0072710E" w:rsidRPr="001E34B1" w:rsidRDefault="0072710E" w:rsidP="00677B79">
            <w:pPr>
              <w:jc w:val="center"/>
            </w:pPr>
            <w:r w:rsidRPr="001E34B1">
              <w:t>1</w:t>
            </w:r>
          </w:p>
        </w:tc>
        <w:tc>
          <w:tcPr>
            <w:tcW w:w="2414" w:type="dxa"/>
            <w:gridSpan w:val="3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1E34B1">
            <w:pPr>
              <w:ind w:right="-108"/>
            </w:pPr>
            <w:r w:rsidRPr="001E34B1">
              <w:t>173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Borelioza IgG ilościowo</w:t>
            </w:r>
          </w:p>
        </w:tc>
        <w:tc>
          <w:tcPr>
            <w:tcW w:w="1001" w:type="dxa"/>
          </w:tcPr>
          <w:p w:rsidR="0072710E" w:rsidRPr="001E34B1" w:rsidRDefault="001D52F4" w:rsidP="00B13A2C">
            <w:pPr>
              <w:jc w:val="both"/>
            </w:pPr>
            <w:r>
              <w:t>80,00</w:t>
            </w:r>
          </w:p>
        </w:tc>
        <w:tc>
          <w:tcPr>
            <w:tcW w:w="992" w:type="dxa"/>
          </w:tcPr>
          <w:p w:rsidR="0072710E" w:rsidRPr="001E34B1" w:rsidRDefault="00A2427D" w:rsidP="00677B79">
            <w:pPr>
              <w:jc w:val="center"/>
            </w:pPr>
            <w:r>
              <w:t>10</w:t>
            </w:r>
          </w:p>
        </w:tc>
        <w:tc>
          <w:tcPr>
            <w:tcW w:w="2414" w:type="dxa"/>
            <w:gridSpan w:val="3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1E34B1">
            <w:pPr>
              <w:ind w:right="-108"/>
            </w:pPr>
            <w:r w:rsidRPr="001E34B1">
              <w:t>174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Borelioza IgM ilościowo</w:t>
            </w:r>
          </w:p>
        </w:tc>
        <w:tc>
          <w:tcPr>
            <w:tcW w:w="1001" w:type="dxa"/>
          </w:tcPr>
          <w:p w:rsidR="0072710E" w:rsidRPr="001E34B1" w:rsidRDefault="001D52F4" w:rsidP="00B13A2C">
            <w:pPr>
              <w:jc w:val="both"/>
            </w:pPr>
            <w:r>
              <w:t>80,00</w:t>
            </w:r>
          </w:p>
        </w:tc>
        <w:tc>
          <w:tcPr>
            <w:tcW w:w="992" w:type="dxa"/>
          </w:tcPr>
          <w:p w:rsidR="0072710E" w:rsidRPr="001E34B1" w:rsidRDefault="00A2427D" w:rsidP="00677B79">
            <w:pPr>
              <w:jc w:val="center"/>
            </w:pPr>
            <w:r>
              <w:t>10</w:t>
            </w:r>
          </w:p>
        </w:tc>
        <w:tc>
          <w:tcPr>
            <w:tcW w:w="2414" w:type="dxa"/>
            <w:gridSpan w:val="3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1E34B1">
            <w:pPr>
              <w:ind w:right="-108"/>
            </w:pPr>
            <w:r w:rsidRPr="001E34B1">
              <w:t>175</w:t>
            </w:r>
          </w:p>
        </w:tc>
        <w:tc>
          <w:tcPr>
            <w:tcW w:w="5096" w:type="dxa"/>
            <w:gridSpan w:val="2"/>
          </w:tcPr>
          <w:p w:rsidR="0072710E" w:rsidRPr="00A47BE2" w:rsidRDefault="0072710E">
            <w:pPr>
              <w:rPr>
                <w:lang w:val="en-US"/>
              </w:rPr>
            </w:pPr>
            <w:r w:rsidRPr="00A47BE2">
              <w:rPr>
                <w:lang w:val="en-US"/>
              </w:rPr>
              <w:t>Krztusiec (Bordetella pertussis) IgG + IgA (Elisa)</w:t>
            </w:r>
          </w:p>
        </w:tc>
        <w:tc>
          <w:tcPr>
            <w:tcW w:w="1001" w:type="dxa"/>
          </w:tcPr>
          <w:p w:rsidR="0072710E" w:rsidRPr="001E34B1" w:rsidRDefault="001D52F4" w:rsidP="00B13A2C">
            <w:pPr>
              <w:jc w:val="both"/>
            </w:pPr>
            <w:r>
              <w:t>90,00</w:t>
            </w:r>
          </w:p>
        </w:tc>
        <w:tc>
          <w:tcPr>
            <w:tcW w:w="992" w:type="dxa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4" w:type="dxa"/>
            <w:gridSpan w:val="3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1E34B1">
            <w:pPr>
              <w:ind w:right="-108"/>
            </w:pPr>
            <w:r w:rsidRPr="001E34B1">
              <w:t>176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 xml:space="preserve">Listerioza jakościowo </w:t>
            </w:r>
          </w:p>
        </w:tc>
        <w:tc>
          <w:tcPr>
            <w:tcW w:w="1001" w:type="dxa"/>
          </w:tcPr>
          <w:p w:rsidR="0072710E" w:rsidRPr="001E34B1" w:rsidRDefault="001D52F4" w:rsidP="00B13A2C">
            <w:pPr>
              <w:jc w:val="both"/>
            </w:pPr>
            <w:r>
              <w:t>55,00</w:t>
            </w:r>
          </w:p>
        </w:tc>
        <w:tc>
          <w:tcPr>
            <w:tcW w:w="992" w:type="dxa"/>
          </w:tcPr>
          <w:p w:rsidR="0072710E" w:rsidRPr="001E34B1" w:rsidRDefault="0072710E" w:rsidP="00677B79">
            <w:pPr>
              <w:jc w:val="center"/>
            </w:pPr>
            <w:r w:rsidRPr="001E34B1">
              <w:t>12</w:t>
            </w:r>
          </w:p>
        </w:tc>
        <w:tc>
          <w:tcPr>
            <w:tcW w:w="2414" w:type="dxa"/>
            <w:gridSpan w:val="3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1E34B1">
            <w:pPr>
              <w:ind w:right="-108"/>
            </w:pPr>
            <w:r w:rsidRPr="001E34B1">
              <w:t>177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Chlamydia trachomatisIgG ilościowo</w:t>
            </w:r>
          </w:p>
        </w:tc>
        <w:tc>
          <w:tcPr>
            <w:tcW w:w="1001" w:type="dxa"/>
          </w:tcPr>
          <w:p w:rsidR="0072710E" w:rsidRPr="001E34B1" w:rsidRDefault="001D52F4" w:rsidP="00B13A2C">
            <w:pPr>
              <w:jc w:val="both"/>
            </w:pPr>
            <w:r>
              <w:t>55,00</w:t>
            </w:r>
          </w:p>
        </w:tc>
        <w:tc>
          <w:tcPr>
            <w:tcW w:w="992" w:type="dxa"/>
          </w:tcPr>
          <w:p w:rsidR="0072710E" w:rsidRPr="001E34B1" w:rsidRDefault="00A2427D" w:rsidP="00677B79">
            <w:pPr>
              <w:jc w:val="center"/>
            </w:pPr>
            <w:r>
              <w:t>14</w:t>
            </w:r>
          </w:p>
        </w:tc>
        <w:tc>
          <w:tcPr>
            <w:tcW w:w="2414" w:type="dxa"/>
            <w:gridSpan w:val="3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1E34B1">
            <w:pPr>
              <w:ind w:right="-108"/>
            </w:pPr>
            <w:r w:rsidRPr="001E34B1">
              <w:t>178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 xml:space="preserve">Chlamydia pneumoniaeIgG ilościowo </w:t>
            </w:r>
          </w:p>
        </w:tc>
        <w:tc>
          <w:tcPr>
            <w:tcW w:w="1001" w:type="dxa"/>
          </w:tcPr>
          <w:p w:rsidR="0072710E" w:rsidRPr="001E34B1" w:rsidRDefault="006577E5" w:rsidP="00B13A2C">
            <w:pPr>
              <w:jc w:val="both"/>
            </w:pPr>
            <w:r>
              <w:t>55,00</w:t>
            </w:r>
          </w:p>
        </w:tc>
        <w:tc>
          <w:tcPr>
            <w:tcW w:w="992" w:type="dxa"/>
          </w:tcPr>
          <w:p w:rsidR="0072710E" w:rsidRPr="001E34B1" w:rsidRDefault="0072710E" w:rsidP="00677B79">
            <w:pPr>
              <w:jc w:val="center"/>
            </w:pPr>
            <w:r w:rsidRPr="001E34B1">
              <w:t>12</w:t>
            </w:r>
          </w:p>
        </w:tc>
        <w:tc>
          <w:tcPr>
            <w:tcW w:w="2414" w:type="dxa"/>
            <w:gridSpan w:val="3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1E34B1">
            <w:pPr>
              <w:ind w:right="-108"/>
            </w:pPr>
            <w:r w:rsidRPr="001E34B1">
              <w:t>179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MykoplazmapneumoniaeIgG + IgM (Elisa)</w:t>
            </w:r>
          </w:p>
        </w:tc>
        <w:tc>
          <w:tcPr>
            <w:tcW w:w="1001" w:type="dxa"/>
          </w:tcPr>
          <w:p w:rsidR="0072710E" w:rsidRPr="001E34B1" w:rsidRDefault="006577E5" w:rsidP="00B13A2C">
            <w:pPr>
              <w:jc w:val="both"/>
            </w:pPr>
            <w:r>
              <w:t>90,00</w:t>
            </w:r>
          </w:p>
        </w:tc>
        <w:tc>
          <w:tcPr>
            <w:tcW w:w="992" w:type="dxa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4" w:type="dxa"/>
            <w:gridSpan w:val="3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1E34B1">
            <w:pPr>
              <w:ind w:right="-108"/>
            </w:pPr>
            <w:r w:rsidRPr="001E34B1">
              <w:t>180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EBV (mononukleoza) IgG (Elisa)</w:t>
            </w:r>
          </w:p>
        </w:tc>
        <w:tc>
          <w:tcPr>
            <w:tcW w:w="1001" w:type="dxa"/>
          </w:tcPr>
          <w:p w:rsidR="0072710E" w:rsidRPr="001E34B1" w:rsidRDefault="006577E5" w:rsidP="00B13A2C">
            <w:pPr>
              <w:jc w:val="both"/>
            </w:pPr>
            <w:r>
              <w:t>60,00</w:t>
            </w:r>
          </w:p>
        </w:tc>
        <w:tc>
          <w:tcPr>
            <w:tcW w:w="992" w:type="dxa"/>
          </w:tcPr>
          <w:p w:rsidR="0072710E" w:rsidRPr="001E34B1" w:rsidRDefault="0072710E" w:rsidP="00677B79">
            <w:pPr>
              <w:jc w:val="center"/>
            </w:pPr>
            <w:r w:rsidRPr="001E34B1">
              <w:t>do 14</w:t>
            </w:r>
          </w:p>
        </w:tc>
        <w:tc>
          <w:tcPr>
            <w:tcW w:w="2414" w:type="dxa"/>
            <w:gridSpan w:val="3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1E34B1">
            <w:pPr>
              <w:ind w:right="-108"/>
            </w:pPr>
            <w:r w:rsidRPr="001E34B1">
              <w:t>181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EBV (mononukleoza) IgM (Elisa)</w:t>
            </w:r>
          </w:p>
        </w:tc>
        <w:tc>
          <w:tcPr>
            <w:tcW w:w="1001" w:type="dxa"/>
          </w:tcPr>
          <w:p w:rsidR="0072710E" w:rsidRPr="001E34B1" w:rsidRDefault="006577E5" w:rsidP="00B13A2C">
            <w:pPr>
              <w:jc w:val="both"/>
            </w:pPr>
            <w:r>
              <w:t>60,00</w:t>
            </w:r>
          </w:p>
        </w:tc>
        <w:tc>
          <w:tcPr>
            <w:tcW w:w="992" w:type="dxa"/>
          </w:tcPr>
          <w:p w:rsidR="0072710E" w:rsidRPr="001E34B1" w:rsidRDefault="0072710E" w:rsidP="00677B79">
            <w:pPr>
              <w:jc w:val="center"/>
            </w:pPr>
            <w:r w:rsidRPr="001E34B1">
              <w:t>do 14</w:t>
            </w:r>
          </w:p>
        </w:tc>
        <w:tc>
          <w:tcPr>
            <w:tcW w:w="2414" w:type="dxa"/>
            <w:gridSpan w:val="3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1E34B1">
            <w:pPr>
              <w:ind w:right="-108"/>
            </w:pPr>
            <w:r w:rsidRPr="001E34B1">
              <w:t>182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Bruceloza IgG + IgM (Elisa)</w:t>
            </w:r>
          </w:p>
        </w:tc>
        <w:tc>
          <w:tcPr>
            <w:tcW w:w="1001" w:type="dxa"/>
          </w:tcPr>
          <w:p w:rsidR="0072710E" w:rsidRPr="001E34B1" w:rsidRDefault="006577E5" w:rsidP="00B13A2C">
            <w:pPr>
              <w:jc w:val="both"/>
            </w:pPr>
            <w:r>
              <w:t>100,00</w:t>
            </w:r>
          </w:p>
        </w:tc>
        <w:tc>
          <w:tcPr>
            <w:tcW w:w="992" w:type="dxa"/>
          </w:tcPr>
          <w:p w:rsidR="0072710E" w:rsidRPr="001E34B1" w:rsidRDefault="0072710E" w:rsidP="00677B79">
            <w:pPr>
              <w:jc w:val="center"/>
            </w:pPr>
            <w:r w:rsidRPr="001E34B1">
              <w:t>do 10</w:t>
            </w:r>
          </w:p>
        </w:tc>
        <w:tc>
          <w:tcPr>
            <w:tcW w:w="2414" w:type="dxa"/>
            <w:gridSpan w:val="3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1E34B1">
            <w:pPr>
              <w:ind w:right="-108"/>
            </w:pPr>
            <w:r w:rsidRPr="001E34B1">
              <w:t>183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Toxocaroza</w:t>
            </w:r>
          </w:p>
        </w:tc>
        <w:tc>
          <w:tcPr>
            <w:tcW w:w="1001" w:type="dxa"/>
          </w:tcPr>
          <w:p w:rsidR="0072710E" w:rsidRPr="001E34B1" w:rsidRDefault="006577E5" w:rsidP="00B13A2C">
            <w:pPr>
              <w:jc w:val="both"/>
            </w:pPr>
            <w:r>
              <w:t>100,00</w:t>
            </w:r>
          </w:p>
        </w:tc>
        <w:tc>
          <w:tcPr>
            <w:tcW w:w="992" w:type="dxa"/>
          </w:tcPr>
          <w:p w:rsidR="0072710E" w:rsidRPr="001E34B1" w:rsidRDefault="0072710E" w:rsidP="00677B79">
            <w:pPr>
              <w:jc w:val="center"/>
            </w:pPr>
            <w:r w:rsidRPr="001E34B1">
              <w:t>12</w:t>
            </w:r>
          </w:p>
        </w:tc>
        <w:tc>
          <w:tcPr>
            <w:tcW w:w="2414" w:type="dxa"/>
            <w:gridSpan w:val="3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1E34B1">
            <w:pPr>
              <w:ind w:right="-108"/>
            </w:pPr>
            <w:r w:rsidRPr="001E34B1">
              <w:t>184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Varicella zoster IgG – ospa wietrzna</w:t>
            </w:r>
          </w:p>
        </w:tc>
        <w:tc>
          <w:tcPr>
            <w:tcW w:w="1001" w:type="dxa"/>
          </w:tcPr>
          <w:p w:rsidR="0072710E" w:rsidRPr="001E34B1" w:rsidRDefault="006577E5" w:rsidP="00B13A2C">
            <w:pPr>
              <w:jc w:val="both"/>
            </w:pPr>
            <w:r>
              <w:t>70,00</w:t>
            </w:r>
          </w:p>
        </w:tc>
        <w:tc>
          <w:tcPr>
            <w:tcW w:w="992" w:type="dxa"/>
          </w:tcPr>
          <w:p w:rsidR="0072710E" w:rsidRPr="001E34B1" w:rsidRDefault="0072710E" w:rsidP="00677B79">
            <w:pPr>
              <w:jc w:val="center"/>
            </w:pPr>
            <w:r w:rsidRPr="001E34B1">
              <w:t>12</w:t>
            </w:r>
          </w:p>
        </w:tc>
        <w:tc>
          <w:tcPr>
            <w:tcW w:w="2414" w:type="dxa"/>
            <w:gridSpan w:val="3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1E34B1">
            <w:pPr>
              <w:ind w:right="-108"/>
            </w:pPr>
            <w:r w:rsidRPr="001E34B1">
              <w:t>185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Varicella zoster IgM – ospa wietrzna</w:t>
            </w:r>
          </w:p>
        </w:tc>
        <w:tc>
          <w:tcPr>
            <w:tcW w:w="1001" w:type="dxa"/>
          </w:tcPr>
          <w:p w:rsidR="0072710E" w:rsidRPr="001E34B1" w:rsidRDefault="006577E5" w:rsidP="00B13A2C">
            <w:pPr>
              <w:jc w:val="both"/>
            </w:pPr>
            <w:r>
              <w:t>70,00</w:t>
            </w:r>
          </w:p>
        </w:tc>
        <w:tc>
          <w:tcPr>
            <w:tcW w:w="992" w:type="dxa"/>
          </w:tcPr>
          <w:p w:rsidR="0072710E" w:rsidRPr="001E34B1" w:rsidRDefault="0072710E" w:rsidP="00677B79">
            <w:pPr>
              <w:jc w:val="center"/>
            </w:pPr>
            <w:r w:rsidRPr="001E34B1">
              <w:t>12</w:t>
            </w:r>
          </w:p>
        </w:tc>
        <w:tc>
          <w:tcPr>
            <w:tcW w:w="2414" w:type="dxa"/>
            <w:gridSpan w:val="3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1E34B1">
            <w:pPr>
              <w:ind w:right="-108"/>
            </w:pPr>
            <w:r w:rsidRPr="001E34B1">
              <w:t>186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Odra IgG</w:t>
            </w:r>
          </w:p>
        </w:tc>
        <w:tc>
          <w:tcPr>
            <w:tcW w:w="1001" w:type="dxa"/>
          </w:tcPr>
          <w:p w:rsidR="0072710E" w:rsidRPr="001E34B1" w:rsidRDefault="006577E5" w:rsidP="00B13A2C">
            <w:pPr>
              <w:jc w:val="both"/>
            </w:pPr>
            <w:r>
              <w:t>60,00</w:t>
            </w:r>
          </w:p>
        </w:tc>
        <w:tc>
          <w:tcPr>
            <w:tcW w:w="992" w:type="dxa"/>
          </w:tcPr>
          <w:p w:rsidR="0072710E" w:rsidRPr="001E34B1" w:rsidRDefault="0072710E" w:rsidP="00677B79">
            <w:pPr>
              <w:jc w:val="center"/>
            </w:pPr>
            <w:r w:rsidRPr="001E34B1">
              <w:t>17</w:t>
            </w:r>
          </w:p>
        </w:tc>
        <w:tc>
          <w:tcPr>
            <w:tcW w:w="2414" w:type="dxa"/>
            <w:gridSpan w:val="3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1E34B1">
            <w:pPr>
              <w:ind w:right="-108"/>
            </w:pPr>
            <w:r w:rsidRPr="001E34B1">
              <w:t>187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Odra IgM</w:t>
            </w:r>
          </w:p>
        </w:tc>
        <w:tc>
          <w:tcPr>
            <w:tcW w:w="1001" w:type="dxa"/>
          </w:tcPr>
          <w:p w:rsidR="0072710E" w:rsidRPr="001E34B1" w:rsidRDefault="006577E5" w:rsidP="00B13A2C">
            <w:pPr>
              <w:jc w:val="both"/>
            </w:pPr>
            <w:r>
              <w:t>60,00</w:t>
            </w:r>
          </w:p>
        </w:tc>
        <w:tc>
          <w:tcPr>
            <w:tcW w:w="992" w:type="dxa"/>
          </w:tcPr>
          <w:p w:rsidR="0072710E" w:rsidRPr="001E34B1" w:rsidRDefault="0072710E" w:rsidP="00677B79">
            <w:pPr>
              <w:jc w:val="center"/>
            </w:pPr>
            <w:r w:rsidRPr="001E34B1">
              <w:t>17</w:t>
            </w:r>
          </w:p>
        </w:tc>
        <w:tc>
          <w:tcPr>
            <w:tcW w:w="2414" w:type="dxa"/>
            <w:gridSpan w:val="3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1E34B1">
            <w:pPr>
              <w:ind w:right="-108"/>
            </w:pPr>
            <w:r w:rsidRPr="001E34B1">
              <w:t>188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Świnka IgG</w:t>
            </w:r>
          </w:p>
        </w:tc>
        <w:tc>
          <w:tcPr>
            <w:tcW w:w="1001" w:type="dxa"/>
          </w:tcPr>
          <w:p w:rsidR="0072710E" w:rsidRPr="001E34B1" w:rsidRDefault="006577E5" w:rsidP="00B13A2C">
            <w:pPr>
              <w:jc w:val="both"/>
            </w:pPr>
            <w:r>
              <w:t>60,00</w:t>
            </w:r>
          </w:p>
        </w:tc>
        <w:tc>
          <w:tcPr>
            <w:tcW w:w="992" w:type="dxa"/>
          </w:tcPr>
          <w:p w:rsidR="0072710E" w:rsidRPr="001E34B1" w:rsidRDefault="0072710E" w:rsidP="00677B79">
            <w:pPr>
              <w:jc w:val="center"/>
            </w:pPr>
            <w:r w:rsidRPr="001E34B1">
              <w:t>17</w:t>
            </w:r>
          </w:p>
        </w:tc>
        <w:tc>
          <w:tcPr>
            <w:tcW w:w="2414" w:type="dxa"/>
            <w:gridSpan w:val="3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1E34B1">
            <w:pPr>
              <w:ind w:right="-108"/>
            </w:pPr>
            <w:r w:rsidRPr="001E34B1">
              <w:t>189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Świnka IgM</w:t>
            </w:r>
          </w:p>
        </w:tc>
        <w:tc>
          <w:tcPr>
            <w:tcW w:w="1001" w:type="dxa"/>
          </w:tcPr>
          <w:p w:rsidR="0072710E" w:rsidRPr="001E34B1" w:rsidRDefault="006577E5" w:rsidP="00B13A2C">
            <w:pPr>
              <w:jc w:val="both"/>
            </w:pPr>
            <w:r>
              <w:t>60,00</w:t>
            </w:r>
          </w:p>
        </w:tc>
        <w:tc>
          <w:tcPr>
            <w:tcW w:w="992" w:type="dxa"/>
          </w:tcPr>
          <w:p w:rsidR="0072710E" w:rsidRPr="001E34B1" w:rsidRDefault="0072710E" w:rsidP="00677B79">
            <w:pPr>
              <w:jc w:val="center"/>
            </w:pPr>
            <w:r w:rsidRPr="001E34B1">
              <w:t>17</w:t>
            </w:r>
          </w:p>
        </w:tc>
        <w:tc>
          <w:tcPr>
            <w:tcW w:w="2414" w:type="dxa"/>
            <w:gridSpan w:val="3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1E34B1">
            <w:pPr>
              <w:ind w:right="-108"/>
            </w:pPr>
            <w:r w:rsidRPr="001E34B1">
              <w:t>190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Grypa typ A IgG (Elisa)</w:t>
            </w:r>
          </w:p>
        </w:tc>
        <w:tc>
          <w:tcPr>
            <w:tcW w:w="1001" w:type="dxa"/>
          </w:tcPr>
          <w:p w:rsidR="0072710E" w:rsidRPr="001E34B1" w:rsidRDefault="006577E5" w:rsidP="00B13A2C">
            <w:pPr>
              <w:jc w:val="both"/>
            </w:pPr>
            <w:r>
              <w:t>60,00</w:t>
            </w:r>
          </w:p>
        </w:tc>
        <w:tc>
          <w:tcPr>
            <w:tcW w:w="992" w:type="dxa"/>
          </w:tcPr>
          <w:p w:rsidR="0072710E" w:rsidRPr="001E34B1" w:rsidRDefault="0072710E" w:rsidP="00677B79">
            <w:pPr>
              <w:jc w:val="center"/>
            </w:pPr>
            <w:r w:rsidRPr="001E34B1">
              <w:t>17</w:t>
            </w:r>
          </w:p>
        </w:tc>
        <w:tc>
          <w:tcPr>
            <w:tcW w:w="2414" w:type="dxa"/>
            <w:gridSpan w:val="3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1E34B1">
            <w:pPr>
              <w:ind w:right="-108"/>
            </w:pPr>
            <w:r w:rsidRPr="001E34B1">
              <w:t>191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Grypa typ A IgM (Elisa)</w:t>
            </w:r>
          </w:p>
        </w:tc>
        <w:tc>
          <w:tcPr>
            <w:tcW w:w="1001" w:type="dxa"/>
          </w:tcPr>
          <w:p w:rsidR="0072710E" w:rsidRPr="001E34B1" w:rsidRDefault="006577E5" w:rsidP="00B13A2C">
            <w:pPr>
              <w:jc w:val="both"/>
            </w:pPr>
            <w:r>
              <w:t>60,00</w:t>
            </w:r>
          </w:p>
        </w:tc>
        <w:tc>
          <w:tcPr>
            <w:tcW w:w="992" w:type="dxa"/>
          </w:tcPr>
          <w:p w:rsidR="0072710E" w:rsidRPr="001E34B1" w:rsidRDefault="0072710E" w:rsidP="00677B79">
            <w:pPr>
              <w:jc w:val="center"/>
            </w:pPr>
            <w:r w:rsidRPr="001E34B1">
              <w:t>17</w:t>
            </w:r>
          </w:p>
        </w:tc>
        <w:tc>
          <w:tcPr>
            <w:tcW w:w="2414" w:type="dxa"/>
            <w:gridSpan w:val="3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1E34B1">
            <w:pPr>
              <w:ind w:right="-108"/>
            </w:pPr>
            <w:r w:rsidRPr="001E34B1">
              <w:t>192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Grypa typ B IgG (Elisa)</w:t>
            </w:r>
          </w:p>
        </w:tc>
        <w:tc>
          <w:tcPr>
            <w:tcW w:w="1001" w:type="dxa"/>
          </w:tcPr>
          <w:p w:rsidR="0072710E" w:rsidRPr="001E34B1" w:rsidRDefault="006577E5" w:rsidP="00B13A2C">
            <w:pPr>
              <w:jc w:val="both"/>
            </w:pPr>
            <w:r>
              <w:t>60,00</w:t>
            </w:r>
          </w:p>
        </w:tc>
        <w:tc>
          <w:tcPr>
            <w:tcW w:w="992" w:type="dxa"/>
          </w:tcPr>
          <w:p w:rsidR="0072710E" w:rsidRPr="001E34B1" w:rsidRDefault="0072710E" w:rsidP="00677B79">
            <w:pPr>
              <w:jc w:val="center"/>
            </w:pPr>
            <w:r w:rsidRPr="001E34B1">
              <w:t>17</w:t>
            </w:r>
          </w:p>
        </w:tc>
        <w:tc>
          <w:tcPr>
            <w:tcW w:w="2414" w:type="dxa"/>
            <w:gridSpan w:val="3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1E34B1">
            <w:pPr>
              <w:ind w:right="-108"/>
            </w:pPr>
            <w:r w:rsidRPr="001E34B1">
              <w:t>193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Grypa typ B IgM (Elisa)</w:t>
            </w:r>
          </w:p>
        </w:tc>
        <w:tc>
          <w:tcPr>
            <w:tcW w:w="1001" w:type="dxa"/>
          </w:tcPr>
          <w:p w:rsidR="0072710E" w:rsidRPr="001E34B1" w:rsidRDefault="006577E5" w:rsidP="00B13A2C">
            <w:pPr>
              <w:jc w:val="both"/>
            </w:pPr>
            <w:r>
              <w:t>60,00</w:t>
            </w:r>
          </w:p>
        </w:tc>
        <w:tc>
          <w:tcPr>
            <w:tcW w:w="992" w:type="dxa"/>
          </w:tcPr>
          <w:p w:rsidR="0072710E" w:rsidRPr="001E34B1" w:rsidRDefault="0072710E" w:rsidP="00677B79">
            <w:pPr>
              <w:jc w:val="center"/>
            </w:pPr>
            <w:r w:rsidRPr="001E34B1">
              <w:t>17</w:t>
            </w:r>
          </w:p>
        </w:tc>
        <w:tc>
          <w:tcPr>
            <w:tcW w:w="2414" w:type="dxa"/>
            <w:gridSpan w:val="3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1E34B1">
            <w:pPr>
              <w:ind w:right="-108"/>
            </w:pPr>
            <w:r w:rsidRPr="001E34B1">
              <w:t>194</w:t>
            </w:r>
          </w:p>
        </w:tc>
        <w:tc>
          <w:tcPr>
            <w:tcW w:w="5096" w:type="dxa"/>
            <w:gridSpan w:val="2"/>
          </w:tcPr>
          <w:p w:rsidR="0072710E" w:rsidRPr="001E34B1" w:rsidRDefault="006577E5">
            <w:r>
              <w:t>Paragrypa typ 1-3</w:t>
            </w:r>
            <w:r w:rsidR="0072710E" w:rsidRPr="001E34B1">
              <w:t>IgG</w:t>
            </w:r>
          </w:p>
        </w:tc>
        <w:tc>
          <w:tcPr>
            <w:tcW w:w="1001" w:type="dxa"/>
          </w:tcPr>
          <w:p w:rsidR="0072710E" w:rsidRPr="001E34B1" w:rsidRDefault="006577E5" w:rsidP="00B13A2C">
            <w:pPr>
              <w:jc w:val="both"/>
            </w:pPr>
            <w:r>
              <w:t>110,00</w:t>
            </w:r>
          </w:p>
        </w:tc>
        <w:tc>
          <w:tcPr>
            <w:tcW w:w="992" w:type="dxa"/>
          </w:tcPr>
          <w:p w:rsidR="0072710E" w:rsidRPr="001E34B1" w:rsidRDefault="0072710E" w:rsidP="00677B79">
            <w:pPr>
              <w:jc w:val="center"/>
            </w:pPr>
            <w:r w:rsidRPr="001E34B1">
              <w:t>17</w:t>
            </w:r>
          </w:p>
        </w:tc>
        <w:tc>
          <w:tcPr>
            <w:tcW w:w="2414" w:type="dxa"/>
            <w:gridSpan w:val="3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1E34B1">
            <w:pPr>
              <w:ind w:right="-108"/>
            </w:pPr>
            <w:r w:rsidRPr="001E34B1">
              <w:t>195</w:t>
            </w:r>
          </w:p>
        </w:tc>
        <w:tc>
          <w:tcPr>
            <w:tcW w:w="5096" w:type="dxa"/>
            <w:gridSpan w:val="2"/>
          </w:tcPr>
          <w:p w:rsidR="0072710E" w:rsidRPr="001E34B1" w:rsidRDefault="006577E5">
            <w:r>
              <w:t>Paragrypa typ 1-3</w:t>
            </w:r>
            <w:r w:rsidR="0072710E" w:rsidRPr="001E34B1">
              <w:t>IgM</w:t>
            </w:r>
          </w:p>
        </w:tc>
        <w:tc>
          <w:tcPr>
            <w:tcW w:w="1001" w:type="dxa"/>
          </w:tcPr>
          <w:p w:rsidR="0072710E" w:rsidRPr="001E34B1" w:rsidRDefault="006577E5" w:rsidP="00B13A2C">
            <w:pPr>
              <w:jc w:val="both"/>
            </w:pPr>
            <w:r>
              <w:t>110,00</w:t>
            </w:r>
          </w:p>
        </w:tc>
        <w:tc>
          <w:tcPr>
            <w:tcW w:w="992" w:type="dxa"/>
          </w:tcPr>
          <w:p w:rsidR="0072710E" w:rsidRPr="001E34B1" w:rsidRDefault="0072710E" w:rsidP="00677B79">
            <w:pPr>
              <w:jc w:val="center"/>
            </w:pPr>
            <w:r w:rsidRPr="001E34B1">
              <w:t>17</w:t>
            </w:r>
          </w:p>
        </w:tc>
        <w:tc>
          <w:tcPr>
            <w:tcW w:w="2414" w:type="dxa"/>
            <w:gridSpan w:val="3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1E34B1">
            <w:pPr>
              <w:ind w:right="-108"/>
            </w:pPr>
            <w:r w:rsidRPr="001E34B1">
              <w:t>196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Pneumocystoza IgG jakościowo</w:t>
            </w:r>
          </w:p>
        </w:tc>
        <w:tc>
          <w:tcPr>
            <w:tcW w:w="1001" w:type="dxa"/>
          </w:tcPr>
          <w:p w:rsidR="0072710E" w:rsidRPr="001E34B1" w:rsidRDefault="006577E5" w:rsidP="00B13A2C">
            <w:pPr>
              <w:jc w:val="both"/>
            </w:pPr>
            <w:r>
              <w:t>60,00</w:t>
            </w:r>
          </w:p>
        </w:tc>
        <w:tc>
          <w:tcPr>
            <w:tcW w:w="992" w:type="dxa"/>
          </w:tcPr>
          <w:p w:rsidR="0072710E" w:rsidRPr="001E34B1" w:rsidRDefault="0072710E" w:rsidP="00677B79">
            <w:pPr>
              <w:jc w:val="center"/>
            </w:pPr>
            <w:r w:rsidRPr="001E34B1">
              <w:t>17</w:t>
            </w:r>
          </w:p>
        </w:tc>
        <w:tc>
          <w:tcPr>
            <w:tcW w:w="2414" w:type="dxa"/>
            <w:gridSpan w:val="3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1E34B1">
            <w:pPr>
              <w:ind w:right="-108"/>
            </w:pPr>
            <w:r w:rsidRPr="001E34B1">
              <w:t>197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Pneumocystoza IgM jakościowo</w:t>
            </w:r>
          </w:p>
        </w:tc>
        <w:tc>
          <w:tcPr>
            <w:tcW w:w="1001" w:type="dxa"/>
          </w:tcPr>
          <w:p w:rsidR="0072710E" w:rsidRPr="001E34B1" w:rsidRDefault="006577E5" w:rsidP="00B13A2C">
            <w:pPr>
              <w:tabs>
                <w:tab w:val="center" w:pos="461"/>
                <w:tab w:val="right" w:pos="922"/>
              </w:tabs>
              <w:jc w:val="both"/>
            </w:pPr>
            <w:r>
              <w:t>60,00</w:t>
            </w:r>
          </w:p>
        </w:tc>
        <w:tc>
          <w:tcPr>
            <w:tcW w:w="992" w:type="dxa"/>
          </w:tcPr>
          <w:p w:rsidR="0072710E" w:rsidRPr="001E34B1" w:rsidRDefault="0072710E" w:rsidP="00677B79">
            <w:pPr>
              <w:jc w:val="center"/>
            </w:pPr>
            <w:r w:rsidRPr="001E34B1">
              <w:t>17</w:t>
            </w:r>
          </w:p>
        </w:tc>
        <w:tc>
          <w:tcPr>
            <w:tcW w:w="2414" w:type="dxa"/>
            <w:gridSpan w:val="3"/>
          </w:tcPr>
          <w:p w:rsidR="0072710E" w:rsidRPr="001E34B1" w:rsidRDefault="0072710E">
            <w:r w:rsidRPr="001E34B1">
              <w:t>surowica</w:t>
            </w:r>
          </w:p>
        </w:tc>
      </w:tr>
      <w:tr w:rsidR="0072710E" w:rsidRPr="001E34B1" w:rsidTr="00EF0E95">
        <w:trPr>
          <w:gridAfter w:val="1"/>
          <w:wAfter w:w="16" w:type="dxa"/>
        </w:trPr>
        <w:tc>
          <w:tcPr>
            <w:tcW w:w="10069" w:type="dxa"/>
            <w:gridSpan w:val="8"/>
          </w:tcPr>
          <w:p w:rsidR="0072710E" w:rsidRPr="001E34B1" w:rsidRDefault="0072710E" w:rsidP="00B13A2C">
            <w:pPr>
              <w:ind w:right="-108"/>
              <w:jc w:val="both"/>
              <w:rPr>
                <w:b/>
              </w:rPr>
            </w:pPr>
            <w:r w:rsidRPr="001E34B1">
              <w:rPr>
                <w:b/>
              </w:rPr>
              <w:t>Osteoporoza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1E34B1">
            <w:pPr>
              <w:ind w:right="-108"/>
            </w:pPr>
            <w:r w:rsidRPr="001E34B1">
              <w:t>198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Pyrylinks D (dezoksypirydynolina) – marker resorpcji kości</w:t>
            </w:r>
          </w:p>
        </w:tc>
        <w:tc>
          <w:tcPr>
            <w:tcW w:w="1001" w:type="dxa"/>
          </w:tcPr>
          <w:p w:rsidR="0072710E" w:rsidRPr="001E34B1" w:rsidRDefault="006577E5" w:rsidP="00B13A2C">
            <w:pPr>
              <w:jc w:val="both"/>
            </w:pPr>
            <w:r>
              <w:t>50,00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5</w:t>
            </w:r>
          </w:p>
        </w:tc>
        <w:tc>
          <w:tcPr>
            <w:tcW w:w="2406" w:type="dxa"/>
            <w:gridSpan w:val="2"/>
          </w:tcPr>
          <w:p w:rsidR="0072710E" w:rsidRPr="001E34B1" w:rsidRDefault="0072710E">
            <w:r w:rsidRPr="001E34B1">
              <w:t>mocz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199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Os</w:t>
            </w:r>
            <w:r w:rsidR="001E34B1" w:rsidRPr="001E34B1">
              <w:t>teokalcyna (marker tworzenia koś</w:t>
            </w:r>
            <w:r w:rsidRPr="001E34B1">
              <w:t>ci)</w:t>
            </w:r>
          </w:p>
        </w:tc>
        <w:tc>
          <w:tcPr>
            <w:tcW w:w="1001" w:type="dxa"/>
          </w:tcPr>
          <w:p w:rsidR="0072710E" w:rsidRPr="001E34B1" w:rsidRDefault="006577E5" w:rsidP="00B13A2C">
            <w:pPr>
              <w:jc w:val="both"/>
            </w:pPr>
            <w:r>
              <w:t>42,00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2</w:t>
            </w:r>
          </w:p>
        </w:tc>
        <w:tc>
          <w:tcPr>
            <w:tcW w:w="2406" w:type="dxa"/>
            <w:gridSpan w:val="2"/>
          </w:tcPr>
          <w:p w:rsidR="0072710E" w:rsidRPr="001E34B1" w:rsidRDefault="0072710E">
            <w:r w:rsidRPr="001E34B1">
              <w:t>osocze heparynowe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200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C telopeptyd kolagenu typu I (ICTP)</w:t>
            </w:r>
          </w:p>
        </w:tc>
        <w:tc>
          <w:tcPr>
            <w:tcW w:w="1001" w:type="dxa"/>
          </w:tcPr>
          <w:p w:rsidR="0072710E" w:rsidRPr="001E34B1" w:rsidRDefault="006577E5" w:rsidP="00B13A2C">
            <w:pPr>
              <w:jc w:val="both"/>
            </w:pPr>
            <w:r>
              <w:t>70,00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12</w:t>
            </w:r>
          </w:p>
        </w:tc>
        <w:tc>
          <w:tcPr>
            <w:tcW w:w="2406" w:type="dxa"/>
            <w:gridSpan w:val="2"/>
          </w:tcPr>
          <w:p w:rsidR="0072710E" w:rsidRPr="001E34B1" w:rsidRDefault="0072710E">
            <w:r w:rsidRPr="001E34B1">
              <w:t>surowica</w:t>
            </w:r>
          </w:p>
        </w:tc>
      </w:tr>
      <w:tr w:rsidR="0072710E" w:rsidRPr="001E34B1" w:rsidTr="00EF0E95">
        <w:trPr>
          <w:gridAfter w:val="1"/>
          <w:wAfter w:w="16" w:type="dxa"/>
        </w:trPr>
        <w:tc>
          <w:tcPr>
            <w:tcW w:w="10069" w:type="dxa"/>
            <w:gridSpan w:val="8"/>
          </w:tcPr>
          <w:p w:rsidR="0072710E" w:rsidRPr="001E34B1" w:rsidRDefault="0072710E" w:rsidP="00B13A2C">
            <w:pPr>
              <w:ind w:right="-108"/>
              <w:jc w:val="both"/>
              <w:rPr>
                <w:b/>
              </w:rPr>
            </w:pPr>
            <w:r w:rsidRPr="001E34B1">
              <w:rPr>
                <w:b/>
              </w:rPr>
              <w:t>Immunoglobuliny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201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IgA</w:t>
            </w:r>
          </w:p>
        </w:tc>
        <w:tc>
          <w:tcPr>
            <w:tcW w:w="1001" w:type="dxa"/>
          </w:tcPr>
          <w:p w:rsidR="0072710E" w:rsidRPr="001E34B1" w:rsidRDefault="006577E5" w:rsidP="00B13A2C">
            <w:pPr>
              <w:jc w:val="both"/>
            </w:pPr>
            <w:r>
              <w:t>26,00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2</w:t>
            </w:r>
          </w:p>
        </w:tc>
        <w:tc>
          <w:tcPr>
            <w:tcW w:w="2406" w:type="dxa"/>
            <w:gridSpan w:val="2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202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IgG</w:t>
            </w:r>
          </w:p>
        </w:tc>
        <w:tc>
          <w:tcPr>
            <w:tcW w:w="1001" w:type="dxa"/>
          </w:tcPr>
          <w:p w:rsidR="0072710E" w:rsidRPr="001E34B1" w:rsidRDefault="006577E5" w:rsidP="00B13A2C">
            <w:pPr>
              <w:jc w:val="both"/>
            </w:pPr>
            <w:r>
              <w:t>26,00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2</w:t>
            </w:r>
          </w:p>
        </w:tc>
        <w:tc>
          <w:tcPr>
            <w:tcW w:w="2406" w:type="dxa"/>
            <w:gridSpan w:val="2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203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IgM</w:t>
            </w:r>
          </w:p>
        </w:tc>
        <w:tc>
          <w:tcPr>
            <w:tcW w:w="1001" w:type="dxa"/>
          </w:tcPr>
          <w:p w:rsidR="0072710E" w:rsidRPr="001E34B1" w:rsidRDefault="006577E5" w:rsidP="00B13A2C">
            <w:pPr>
              <w:jc w:val="both"/>
            </w:pPr>
            <w:r>
              <w:t>26,00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2</w:t>
            </w:r>
          </w:p>
        </w:tc>
        <w:tc>
          <w:tcPr>
            <w:tcW w:w="2406" w:type="dxa"/>
            <w:gridSpan w:val="2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204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IgA, IgG, IgM (łącznie)</w:t>
            </w:r>
          </w:p>
        </w:tc>
        <w:tc>
          <w:tcPr>
            <w:tcW w:w="1001" w:type="dxa"/>
          </w:tcPr>
          <w:p w:rsidR="0072710E" w:rsidRPr="001E34B1" w:rsidRDefault="006577E5" w:rsidP="00B13A2C">
            <w:pPr>
              <w:jc w:val="both"/>
            </w:pPr>
            <w:r>
              <w:t>75,00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2</w:t>
            </w:r>
          </w:p>
        </w:tc>
        <w:tc>
          <w:tcPr>
            <w:tcW w:w="2406" w:type="dxa"/>
            <w:gridSpan w:val="2"/>
          </w:tcPr>
          <w:p w:rsidR="0072710E" w:rsidRPr="001E34B1" w:rsidRDefault="0072710E">
            <w:r w:rsidRPr="001E34B1">
              <w:t>surowica</w:t>
            </w:r>
          </w:p>
        </w:tc>
      </w:tr>
      <w:tr w:rsidR="0072710E" w:rsidRPr="001E34B1" w:rsidTr="00EF0E95">
        <w:trPr>
          <w:gridAfter w:val="1"/>
          <w:wAfter w:w="16" w:type="dxa"/>
        </w:trPr>
        <w:tc>
          <w:tcPr>
            <w:tcW w:w="10069" w:type="dxa"/>
            <w:gridSpan w:val="8"/>
          </w:tcPr>
          <w:p w:rsidR="0072710E" w:rsidRPr="001E34B1" w:rsidRDefault="0072710E" w:rsidP="00B13A2C">
            <w:pPr>
              <w:ind w:right="-108"/>
              <w:jc w:val="both"/>
              <w:rPr>
                <w:b/>
              </w:rPr>
            </w:pPr>
            <w:r w:rsidRPr="001E34B1">
              <w:rPr>
                <w:b/>
              </w:rPr>
              <w:t>Inne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205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Homocysteina</w:t>
            </w:r>
          </w:p>
        </w:tc>
        <w:tc>
          <w:tcPr>
            <w:tcW w:w="1001" w:type="dxa"/>
          </w:tcPr>
          <w:p w:rsidR="0072710E" w:rsidRPr="001E34B1" w:rsidRDefault="006577E5" w:rsidP="00B13A2C">
            <w:pPr>
              <w:jc w:val="both"/>
            </w:pPr>
            <w:r>
              <w:t>50,00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2</w:t>
            </w:r>
          </w:p>
        </w:tc>
        <w:tc>
          <w:tcPr>
            <w:tcW w:w="2406" w:type="dxa"/>
            <w:gridSpan w:val="2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206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Leptyna</w:t>
            </w:r>
          </w:p>
        </w:tc>
        <w:tc>
          <w:tcPr>
            <w:tcW w:w="1001" w:type="dxa"/>
          </w:tcPr>
          <w:p w:rsidR="0072710E" w:rsidRPr="001E34B1" w:rsidRDefault="006577E5" w:rsidP="00B13A2C">
            <w:pPr>
              <w:jc w:val="both"/>
            </w:pPr>
            <w:r>
              <w:t>90,00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30</w:t>
            </w:r>
          </w:p>
        </w:tc>
        <w:tc>
          <w:tcPr>
            <w:tcW w:w="2406" w:type="dxa"/>
            <w:gridSpan w:val="2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207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IL-6 (interleukina 6) półilościowo</w:t>
            </w:r>
          </w:p>
        </w:tc>
        <w:tc>
          <w:tcPr>
            <w:tcW w:w="1001" w:type="dxa"/>
          </w:tcPr>
          <w:p w:rsidR="0072710E" w:rsidRPr="001E34B1" w:rsidRDefault="006577E5" w:rsidP="00B13A2C">
            <w:pPr>
              <w:jc w:val="both"/>
            </w:pPr>
            <w:r>
              <w:t>70,00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2</w:t>
            </w:r>
          </w:p>
        </w:tc>
        <w:tc>
          <w:tcPr>
            <w:tcW w:w="2406" w:type="dxa"/>
            <w:gridSpan w:val="2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208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Haptoglobina</w:t>
            </w:r>
          </w:p>
        </w:tc>
        <w:tc>
          <w:tcPr>
            <w:tcW w:w="1001" w:type="dxa"/>
          </w:tcPr>
          <w:p w:rsidR="0072710E" w:rsidRPr="001E34B1" w:rsidRDefault="006577E5" w:rsidP="00B13A2C">
            <w:pPr>
              <w:jc w:val="both"/>
            </w:pPr>
            <w:r>
              <w:t>50,00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3</w:t>
            </w:r>
          </w:p>
        </w:tc>
        <w:tc>
          <w:tcPr>
            <w:tcW w:w="2406" w:type="dxa"/>
            <w:gridSpan w:val="2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209</w:t>
            </w:r>
          </w:p>
        </w:tc>
        <w:tc>
          <w:tcPr>
            <w:tcW w:w="5096" w:type="dxa"/>
            <w:gridSpan w:val="2"/>
          </w:tcPr>
          <w:p w:rsidR="0072710E" w:rsidRPr="001E34B1" w:rsidRDefault="0072710E"/>
        </w:tc>
        <w:tc>
          <w:tcPr>
            <w:tcW w:w="1001" w:type="dxa"/>
          </w:tcPr>
          <w:p w:rsidR="0072710E" w:rsidRPr="001E34B1" w:rsidRDefault="0072710E" w:rsidP="00B13A2C">
            <w:pPr>
              <w:jc w:val="both"/>
            </w:pP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</w:p>
        </w:tc>
        <w:tc>
          <w:tcPr>
            <w:tcW w:w="2406" w:type="dxa"/>
            <w:gridSpan w:val="2"/>
          </w:tcPr>
          <w:p w:rsidR="0072710E" w:rsidRPr="001E34B1" w:rsidRDefault="0072710E"/>
        </w:tc>
      </w:tr>
      <w:tr w:rsidR="0072710E" w:rsidRPr="001E34B1" w:rsidTr="00EF0E95">
        <w:trPr>
          <w:gridAfter w:val="1"/>
          <w:wAfter w:w="16" w:type="dxa"/>
        </w:trPr>
        <w:tc>
          <w:tcPr>
            <w:tcW w:w="10069" w:type="dxa"/>
            <w:gridSpan w:val="8"/>
          </w:tcPr>
          <w:p w:rsidR="0072710E" w:rsidRPr="001E34B1" w:rsidRDefault="0072710E" w:rsidP="00B13A2C">
            <w:pPr>
              <w:ind w:right="-108"/>
              <w:jc w:val="both"/>
              <w:rPr>
                <w:b/>
              </w:rPr>
            </w:pPr>
            <w:r w:rsidRPr="001E34B1">
              <w:rPr>
                <w:b/>
              </w:rPr>
              <w:t>Składniki dopełniacza i inne enzymy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210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C1 inhibitor</w:t>
            </w:r>
          </w:p>
        </w:tc>
        <w:tc>
          <w:tcPr>
            <w:tcW w:w="1001" w:type="dxa"/>
          </w:tcPr>
          <w:p w:rsidR="0072710E" w:rsidRPr="001E34B1" w:rsidRDefault="006577E5" w:rsidP="00B13A2C">
            <w:pPr>
              <w:jc w:val="both"/>
            </w:pPr>
            <w:r>
              <w:t>100,00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15</w:t>
            </w:r>
          </w:p>
        </w:tc>
        <w:tc>
          <w:tcPr>
            <w:tcW w:w="2406" w:type="dxa"/>
            <w:gridSpan w:val="2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211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α1-antytrypsyna</w:t>
            </w:r>
          </w:p>
        </w:tc>
        <w:tc>
          <w:tcPr>
            <w:tcW w:w="1001" w:type="dxa"/>
          </w:tcPr>
          <w:p w:rsidR="0072710E" w:rsidRPr="001E34B1" w:rsidRDefault="006577E5" w:rsidP="00B13A2C">
            <w:pPr>
              <w:jc w:val="both"/>
            </w:pPr>
            <w:r>
              <w:t>100,00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15</w:t>
            </w:r>
          </w:p>
        </w:tc>
        <w:tc>
          <w:tcPr>
            <w:tcW w:w="2406" w:type="dxa"/>
            <w:gridSpan w:val="2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212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C-3 (składnik dopełniacza)</w:t>
            </w:r>
          </w:p>
        </w:tc>
        <w:tc>
          <w:tcPr>
            <w:tcW w:w="1001" w:type="dxa"/>
          </w:tcPr>
          <w:p w:rsidR="0072710E" w:rsidRPr="001E34B1" w:rsidRDefault="006577E5" w:rsidP="00B13A2C">
            <w:pPr>
              <w:jc w:val="both"/>
            </w:pPr>
            <w:r>
              <w:t>70,00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15</w:t>
            </w:r>
          </w:p>
        </w:tc>
        <w:tc>
          <w:tcPr>
            <w:tcW w:w="2406" w:type="dxa"/>
            <w:gridSpan w:val="2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213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C-4 (składnik dopełniacza)</w:t>
            </w:r>
          </w:p>
        </w:tc>
        <w:tc>
          <w:tcPr>
            <w:tcW w:w="1001" w:type="dxa"/>
          </w:tcPr>
          <w:p w:rsidR="0072710E" w:rsidRPr="001E34B1" w:rsidRDefault="006577E5" w:rsidP="00B13A2C">
            <w:pPr>
              <w:jc w:val="both"/>
            </w:pPr>
            <w:r>
              <w:t>70,00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15</w:t>
            </w:r>
          </w:p>
        </w:tc>
        <w:tc>
          <w:tcPr>
            <w:tcW w:w="2406" w:type="dxa"/>
            <w:gridSpan w:val="2"/>
          </w:tcPr>
          <w:p w:rsidR="0072710E" w:rsidRPr="001E34B1" w:rsidRDefault="0072710E">
            <w:r w:rsidRPr="001E34B1">
              <w:t>surowica</w:t>
            </w:r>
          </w:p>
        </w:tc>
      </w:tr>
      <w:tr w:rsidR="0072710E" w:rsidRPr="001E34B1" w:rsidTr="00EF0E95">
        <w:trPr>
          <w:gridAfter w:val="1"/>
          <w:wAfter w:w="16" w:type="dxa"/>
        </w:trPr>
        <w:tc>
          <w:tcPr>
            <w:tcW w:w="10069" w:type="dxa"/>
            <w:gridSpan w:val="8"/>
          </w:tcPr>
          <w:p w:rsidR="0072710E" w:rsidRPr="001E34B1" w:rsidRDefault="0072710E" w:rsidP="00B13A2C">
            <w:pPr>
              <w:ind w:right="-108"/>
              <w:jc w:val="both"/>
              <w:rPr>
                <w:b/>
              </w:rPr>
            </w:pPr>
            <w:r w:rsidRPr="001E34B1">
              <w:rPr>
                <w:b/>
              </w:rPr>
              <w:lastRenderedPageBreak/>
              <w:t>Autoimmunologia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214</w:t>
            </w:r>
          </w:p>
        </w:tc>
        <w:tc>
          <w:tcPr>
            <w:tcW w:w="5096" w:type="dxa"/>
            <w:gridSpan w:val="2"/>
          </w:tcPr>
          <w:p w:rsidR="0072710E" w:rsidRPr="00717716" w:rsidRDefault="00717716" w:rsidP="00774141">
            <w:r w:rsidRPr="00717716">
              <w:t>Przeciwciała przeciw transglutaminazie tkankowej ( anty TGT ) IgG + IgA łącznie</w:t>
            </w:r>
          </w:p>
        </w:tc>
        <w:tc>
          <w:tcPr>
            <w:tcW w:w="1001" w:type="dxa"/>
          </w:tcPr>
          <w:p w:rsidR="0072710E" w:rsidRPr="001E34B1" w:rsidRDefault="00717716" w:rsidP="00B25FFF">
            <w:pPr>
              <w:jc w:val="both"/>
            </w:pPr>
            <w:r>
              <w:t>150,00</w:t>
            </w:r>
          </w:p>
        </w:tc>
        <w:tc>
          <w:tcPr>
            <w:tcW w:w="1000" w:type="dxa"/>
            <w:gridSpan w:val="2"/>
          </w:tcPr>
          <w:p w:rsidR="0072710E" w:rsidRPr="001E34B1" w:rsidRDefault="00717716" w:rsidP="00677B79">
            <w:pPr>
              <w:jc w:val="center"/>
            </w:pPr>
            <w:r>
              <w:t>4</w:t>
            </w:r>
          </w:p>
        </w:tc>
        <w:tc>
          <w:tcPr>
            <w:tcW w:w="2406" w:type="dxa"/>
            <w:gridSpan w:val="2"/>
          </w:tcPr>
          <w:p w:rsidR="0072710E" w:rsidRPr="001E34B1" w:rsidRDefault="00717716" w:rsidP="005338E0">
            <w:r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215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pPr>
              <w:rPr>
                <w:b/>
              </w:rPr>
            </w:pPr>
            <w:r w:rsidRPr="001E34B1">
              <w:t>Przeciwciała przeciwjąd</w:t>
            </w:r>
            <w:r w:rsidR="00407387">
              <w:t xml:space="preserve">rowe </w:t>
            </w:r>
            <w:r w:rsidRPr="001E34B1">
              <w:t>(IIF, Hep-2, DID)(</w:t>
            </w:r>
            <w:r w:rsidRPr="001E34B1">
              <w:rPr>
                <w:b/>
              </w:rPr>
              <w:t>ANA 2)</w:t>
            </w:r>
          </w:p>
        </w:tc>
        <w:tc>
          <w:tcPr>
            <w:tcW w:w="1001" w:type="dxa"/>
          </w:tcPr>
          <w:p w:rsidR="0072710E" w:rsidRPr="001E34B1" w:rsidRDefault="006577E5" w:rsidP="00B25FFF">
            <w:pPr>
              <w:jc w:val="both"/>
            </w:pPr>
            <w:r>
              <w:t>120,00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23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216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przeciwjądrowe (m.in.histonowe, Ku i rib-P-Protein)(IMMUNOBLOT)(</w:t>
            </w:r>
            <w:r w:rsidRPr="001E34B1">
              <w:rPr>
                <w:b/>
              </w:rPr>
              <w:t>ANA 3)</w:t>
            </w:r>
          </w:p>
        </w:tc>
        <w:tc>
          <w:tcPr>
            <w:tcW w:w="1001" w:type="dxa"/>
          </w:tcPr>
          <w:p w:rsidR="0072710E" w:rsidRPr="001E34B1" w:rsidRDefault="006577E5" w:rsidP="00B25FFF">
            <w:pPr>
              <w:jc w:val="both"/>
            </w:pPr>
            <w:r>
              <w:t>180,00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23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217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mitochondrialne(AMA)(IIF)</w:t>
            </w:r>
          </w:p>
        </w:tc>
        <w:tc>
          <w:tcPr>
            <w:tcW w:w="1001" w:type="dxa"/>
          </w:tcPr>
          <w:p w:rsidR="0072710E" w:rsidRPr="001E34B1" w:rsidRDefault="006577E5" w:rsidP="00B25FFF">
            <w:pPr>
              <w:jc w:val="both"/>
            </w:pPr>
            <w:r>
              <w:t>80,00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23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218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mitochondrialne (AMA) typu M2 (IIF)</w:t>
            </w:r>
          </w:p>
        </w:tc>
        <w:tc>
          <w:tcPr>
            <w:tcW w:w="1001" w:type="dxa"/>
          </w:tcPr>
          <w:p w:rsidR="0072710E" w:rsidRPr="001E34B1" w:rsidRDefault="006577E5" w:rsidP="00B25FFF">
            <w:pPr>
              <w:jc w:val="both"/>
            </w:pPr>
            <w:r>
              <w:t>80,00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23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219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przeciw dsDNA (IIF, test Crithidiumluciliae)</w:t>
            </w:r>
          </w:p>
        </w:tc>
        <w:tc>
          <w:tcPr>
            <w:tcW w:w="1001" w:type="dxa"/>
          </w:tcPr>
          <w:p w:rsidR="0072710E" w:rsidRPr="001E34B1" w:rsidRDefault="006577E5" w:rsidP="00B25FFF">
            <w:pPr>
              <w:jc w:val="both"/>
            </w:pPr>
            <w:r>
              <w:t>80,00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23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220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przeciw antygenom cytoplazmy neutrofilów ANCA (pANCA i cANCA)(IIF)</w:t>
            </w:r>
          </w:p>
        </w:tc>
        <w:tc>
          <w:tcPr>
            <w:tcW w:w="1001" w:type="dxa"/>
          </w:tcPr>
          <w:p w:rsidR="0072710E" w:rsidRPr="001E34B1" w:rsidRDefault="006577E5" w:rsidP="00B25FFF">
            <w:pPr>
              <w:jc w:val="both"/>
            </w:pPr>
            <w:r>
              <w:t>100,00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23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221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przeciw endomysiumIgAEmA (IIF)</w:t>
            </w:r>
          </w:p>
        </w:tc>
        <w:tc>
          <w:tcPr>
            <w:tcW w:w="1001" w:type="dxa"/>
          </w:tcPr>
          <w:p w:rsidR="0072710E" w:rsidRPr="001E34B1" w:rsidRDefault="006577E5" w:rsidP="00B25FFF">
            <w:pPr>
              <w:jc w:val="both"/>
            </w:pPr>
            <w:r>
              <w:t>90,00</w:t>
            </w:r>
          </w:p>
        </w:tc>
        <w:tc>
          <w:tcPr>
            <w:tcW w:w="1000" w:type="dxa"/>
            <w:gridSpan w:val="2"/>
          </w:tcPr>
          <w:p w:rsidR="0072710E" w:rsidRPr="001E34B1" w:rsidRDefault="00A2427D" w:rsidP="00677B79">
            <w:pPr>
              <w:jc w:val="center"/>
            </w:pPr>
            <w:r>
              <w:t>14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222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przeciw endomysiumIgGEmA (IIF)</w:t>
            </w:r>
          </w:p>
        </w:tc>
        <w:tc>
          <w:tcPr>
            <w:tcW w:w="1001" w:type="dxa"/>
          </w:tcPr>
          <w:p w:rsidR="0072710E" w:rsidRPr="001E34B1" w:rsidRDefault="006577E5" w:rsidP="00B25FFF">
            <w:pPr>
              <w:jc w:val="both"/>
            </w:pPr>
            <w:r>
              <w:t>90,00</w:t>
            </w:r>
          </w:p>
        </w:tc>
        <w:tc>
          <w:tcPr>
            <w:tcW w:w="1000" w:type="dxa"/>
            <w:gridSpan w:val="2"/>
          </w:tcPr>
          <w:p w:rsidR="0072710E" w:rsidRPr="001E34B1" w:rsidRDefault="00A2427D" w:rsidP="00677B79">
            <w:pPr>
              <w:jc w:val="center"/>
            </w:pPr>
            <w:r>
              <w:t>14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223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przeciw endomysiumIgG i IgAEmA łącznie (IIF)</w:t>
            </w:r>
          </w:p>
        </w:tc>
        <w:tc>
          <w:tcPr>
            <w:tcW w:w="1001" w:type="dxa"/>
          </w:tcPr>
          <w:p w:rsidR="0072710E" w:rsidRPr="001E34B1" w:rsidRDefault="006577E5" w:rsidP="00B25FFF">
            <w:pPr>
              <w:jc w:val="both"/>
            </w:pPr>
            <w:r>
              <w:t>170,00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23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224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przeciw endomysium i gliadynie IgA (IIF)</w:t>
            </w:r>
          </w:p>
        </w:tc>
        <w:tc>
          <w:tcPr>
            <w:tcW w:w="1001" w:type="dxa"/>
          </w:tcPr>
          <w:p w:rsidR="0072710E" w:rsidRPr="001E34B1" w:rsidRDefault="006577E5" w:rsidP="00B25FFF">
            <w:pPr>
              <w:jc w:val="both"/>
            </w:pPr>
            <w:r>
              <w:t>100,00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23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225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przeciw endomysium i gliadynie IgG (IIF)</w:t>
            </w:r>
          </w:p>
        </w:tc>
        <w:tc>
          <w:tcPr>
            <w:tcW w:w="1001" w:type="dxa"/>
          </w:tcPr>
          <w:p w:rsidR="0072710E" w:rsidRPr="001E34B1" w:rsidRDefault="006577E5" w:rsidP="00B25FFF">
            <w:pPr>
              <w:jc w:val="both"/>
            </w:pPr>
            <w:r>
              <w:t>100,00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23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226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przeciw endomysium i gliadynie IgA i IgG łącznie (IIF)</w:t>
            </w:r>
          </w:p>
        </w:tc>
        <w:tc>
          <w:tcPr>
            <w:tcW w:w="1001" w:type="dxa"/>
          </w:tcPr>
          <w:p w:rsidR="0072710E" w:rsidRPr="001E34B1" w:rsidRDefault="006577E5" w:rsidP="00B25FFF">
            <w:pPr>
              <w:jc w:val="both"/>
            </w:pPr>
            <w:r>
              <w:t>190,00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23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227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gliadynowe(AGA) IgA (IIF)</w:t>
            </w:r>
          </w:p>
        </w:tc>
        <w:tc>
          <w:tcPr>
            <w:tcW w:w="1001" w:type="dxa"/>
          </w:tcPr>
          <w:p w:rsidR="0072710E" w:rsidRPr="001E34B1" w:rsidRDefault="006577E5" w:rsidP="00B25FFF">
            <w:pPr>
              <w:jc w:val="both"/>
            </w:pPr>
            <w:r>
              <w:t>90,00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23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228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gliadynowe (AGA) IgG (IIF)</w:t>
            </w:r>
          </w:p>
        </w:tc>
        <w:tc>
          <w:tcPr>
            <w:tcW w:w="1001" w:type="dxa"/>
          </w:tcPr>
          <w:p w:rsidR="0072710E" w:rsidRPr="001E34B1" w:rsidRDefault="006577E5" w:rsidP="00B25FFF">
            <w:pPr>
              <w:jc w:val="both"/>
            </w:pPr>
            <w:r>
              <w:t>90,00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23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229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gliadynowe (AGA) IgA i IgG łącznie (IIF)</w:t>
            </w:r>
          </w:p>
        </w:tc>
        <w:tc>
          <w:tcPr>
            <w:tcW w:w="1001" w:type="dxa"/>
          </w:tcPr>
          <w:p w:rsidR="0072710E" w:rsidRPr="001E34B1" w:rsidRDefault="006577E5" w:rsidP="00B25FFF">
            <w:pPr>
              <w:jc w:val="both"/>
            </w:pPr>
            <w:r>
              <w:t>170,00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23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230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przeciw retikulinieIgA (IIF)</w:t>
            </w:r>
          </w:p>
        </w:tc>
        <w:tc>
          <w:tcPr>
            <w:tcW w:w="1001" w:type="dxa"/>
          </w:tcPr>
          <w:p w:rsidR="0072710E" w:rsidRPr="001E34B1" w:rsidRDefault="006577E5" w:rsidP="00B25FFF">
            <w:pPr>
              <w:jc w:val="both"/>
            </w:pPr>
            <w:r>
              <w:t>90,00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23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231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przeciw retikulinieIgG (IIF)</w:t>
            </w:r>
          </w:p>
        </w:tc>
        <w:tc>
          <w:tcPr>
            <w:tcW w:w="1001" w:type="dxa"/>
          </w:tcPr>
          <w:p w:rsidR="0072710E" w:rsidRPr="001E34B1" w:rsidRDefault="006577E5" w:rsidP="00B25FFF">
            <w:pPr>
              <w:jc w:val="both"/>
            </w:pPr>
            <w:r>
              <w:t>90,00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23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232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przeciw retikulinieIgA i IgG łącznie (IIF)</w:t>
            </w:r>
          </w:p>
        </w:tc>
        <w:tc>
          <w:tcPr>
            <w:tcW w:w="1001" w:type="dxa"/>
          </w:tcPr>
          <w:p w:rsidR="0072710E" w:rsidRPr="001E34B1" w:rsidRDefault="006577E5" w:rsidP="00B25FFF">
            <w:pPr>
              <w:jc w:val="both"/>
            </w:pPr>
            <w:r>
              <w:t>170,00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23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233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pemphigus/pemphigoid (IIF)</w:t>
            </w:r>
          </w:p>
        </w:tc>
        <w:tc>
          <w:tcPr>
            <w:tcW w:w="1001" w:type="dxa"/>
          </w:tcPr>
          <w:p w:rsidR="0072710E" w:rsidRPr="001E34B1" w:rsidRDefault="00455A42" w:rsidP="00B25FFF">
            <w:pPr>
              <w:jc w:val="both"/>
            </w:pPr>
            <w:r>
              <w:t>110,00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23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234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przeciw błonie podstawnej kłębuszków nerkowych (anty GBM) i błonie pęcherzyków płucnych (Goodpasture’sSyndrome) (IIF)</w:t>
            </w:r>
          </w:p>
        </w:tc>
        <w:tc>
          <w:tcPr>
            <w:tcW w:w="1001" w:type="dxa"/>
          </w:tcPr>
          <w:p w:rsidR="0072710E" w:rsidRPr="001E34B1" w:rsidRDefault="00455A42" w:rsidP="00B25FFF">
            <w:pPr>
              <w:jc w:val="both"/>
            </w:pPr>
            <w:r>
              <w:t>120,00</w:t>
            </w:r>
          </w:p>
        </w:tc>
        <w:tc>
          <w:tcPr>
            <w:tcW w:w="1000" w:type="dxa"/>
            <w:gridSpan w:val="2"/>
          </w:tcPr>
          <w:p w:rsidR="0072710E" w:rsidRPr="001E34B1" w:rsidRDefault="00432153" w:rsidP="00677B79">
            <w:pPr>
              <w:jc w:val="center"/>
            </w:pPr>
            <w:r>
              <w:t>21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235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przeciw błonie podstawnej kłębuszków nerkowych (anty GBM) (IIF)</w:t>
            </w:r>
          </w:p>
        </w:tc>
        <w:tc>
          <w:tcPr>
            <w:tcW w:w="1001" w:type="dxa"/>
          </w:tcPr>
          <w:p w:rsidR="0072710E" w:rsidRPr="001E34B1" w:rsidRDefault="00455A42" w:rsidP="00B25FFF">
            <w:pPr>
              <w:jc w:val="both"/>
            </w:pPr>
            <w:r>
              <w:t>100,00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23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236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przeciw komórkom okładzinowym żołądka (APCA) (IIF)</w:t>
            </w:r>
          </w:p>
        </w:tc>
        <w:tc>
          <w:tcPr>
            <w:tcW w:w="1001" w:type="dxa"/>
          </w:tcPr>
          <w:p w:rsidR="0072710E" w:rsidRPr="001E34B1" w:rsidRDefault="00455A42" w:rsidP="00B25FFF">
            <w:pPr>
              <w:jc w:val="both"/>
            </w:pPr>
            <w:r>
              <w:t>90,00</w:t>
            </w:r>
          </w:p>
        </w:tc>
        <w:tc>
          <w:tcPr>
            <w:tcW w:w="1000" w:type="dxa"/>
            <w:gridSpan w:val="2"/>
          </w:tcPr>
          <w:p w:rsidR="0072710E" w:rsidRPr="001E34B1" w:rsidRDefault="00432153" w:rsidP="00677B79">
            <w:pPr>
              <w:jc w:val="center"/>
            </w:pPr>
            <w:r>
              <w:t>21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237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przeciw czynnikowi wewnętrznemu Castle’a i przeciw komórkom okładzinowym żołądka (APCA) (IIF)</w:t>
            </w:r>
          </w:p>
        </w:tc>
        <w:tc>
          <w:tcPr>
            <w:tcW w:w="1001" w:type="dxa"/>
          </w:tcPr>
          <w:p w:rsidR="0072710E" w:rsidRPr="001E34B1" w:rsidRDefault="00455A42" w:rsidP="00B25FFF">
            <w:pPr>
              <w:jc w:val="both"/>
            </w:pPr>
            <w:r>
              <w:t>105,00</w:t>
            </w:r>
          </w:p>
        </w:tc>
        <w:tc>
          <w:tcPr>
            <w:tcW w:w="1000" w:type="dxa"/>
            <w:gridSpan w:val="2"/>
          </w:tcPr>
          <w:p w:rsidR="0072710E" w:rsidRPr="001E34B1" w:rsidRDefault="00432153" w:rsidP="00677B79">
            <w:pPr>
              <w:jc w:val="center"/>
            </w:pPr>
            <w:r>
              <w:t>21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238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przeciw korze nadnerczy (IIF)</w:t>
            </w:r>
          </w:p>
        </w:tc>
        <w:tc>
          <w:tcPr>
            <w:tcW w:w="1001" w:type="dxa"/>
          </w:tcPr>
          <w:p w:rsidR="0072710E" w:rsidRPr="001E34B1" w:rsidRDefault="00455A42" w:rsidP="00B25FFF">
            <w:pPr>
              <w:jc w:val="both"/>
            </w:pPr>
            <w:r>
              <w:t>120,00</w:t>
            </w:r>
          </w:p>
        </w:tc>
        <w:tc>
          <w:tcPr>
            <w:tcW w:w="1000" w:type="dxa"/>
            <w:gridSpan w:val="2"/>
          </w:tcPr>
          <w:p w:rsidR="0072710E" w:rsidRPr="001E34B1" w:rsidRDefault="00432153" w:rsidP="00677B79">
            <w:pPr>
              <w:jc w:val="center"/>
            </w:pPr>
            <w:r>
              <w:t>30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  <w:trHeight w:val="623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239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przeciw mięśniom gładkim (ASMA) (IIF)</w:t>
            </w:r>
          </w:p>
        </w:tc>
        <w:tc>
          <w:tcPr>
            <w:tcW w:w="1001" w:type="dxa"/>
          </w:tcPr>
          <w:p w:rsidR="0072710E" w:rsidRPr="001E34B1" w:rsidRDefault="00455A42" w:rsidP="00B25FFF">
            <w:pPr>
              <w:jc w:val="both"/>
            </w:pPr>
            <w:r>
              <w:t>90,00</w:t>
            </w:r>
          </w:p>
        </w:tc>
        <w:tc>
          <w:tcPr>
            <w:tcW w:w="1000" w:type="dxa"/>
            <w:gridSpan w:val="2"/>
          </w:tcPr>
          <w:p w:rsidR="0072710E" w:rsidRPr="001E34B1" w:rsidRDefault="00432153" w:rsidP="00677B79">
            <w:pPr>
              <w:jc w:val="center"/>
            </w:pPr>
            <w:r>
              <w:t>14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240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 xml:space="preserve">Przeciwciała przeciw mięśniom poprzecznie prążkowanym i przeciwko mięśniówce serca </w:t>
            </w:r>
            <w:r w:rsidRPr="001E34B1">
              <w:lastRenderedPageBreak/>
              <w:t>(Miastenia gravis) (IIF)</w:t>
            </w:r>
          </w:p>
        </w:tc>
        <w:tc>
          <w:tcPr>
            <w:tcW w:w="1001" w:type="dxa"/>
          </w:tcPr>
          <w:p w:rsidR="0072710E" w:rsidRPr="001E34B1" w:rsidRDefault="00455A42" w:rsidP="00B25FFF">
            <w:pPr>
              <w:jc w:val="both"/>
            </w:pPr>
            <w:r>
              <w:lastRenderedPageBreak/>
              <w:t>120,00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23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lastRenderedPageBreak/>
              <w:t>241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przeciw mięśniówce serca (IIF)</w:t>
            </w:r>
          </w:p>
        </w:tc>
        <w:tc>
          <w:tcPr>
            <w:tcW w:w="1001" w:type="dxa"/>
          </w:tcPr>
          <w:p w:rsidR="0072710E" w:rsidRPr="001E34B1" w:rsidRDefault="00455A42" w:rsidP="00B25FFF">
            <w:pPr>
              <w:jc w:val="both"/>
            </w:pPr>
            <w:r>
              <w:t>110,00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23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242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anty-LKM (IIF)</w:t>
            </w:r>
          </w:p>
        </w:tc>
        <w:tc>
          <w:tcPr>
            <w:tcW w:w="1001" w:type="dxa"/>
          </w:tcPr>
          <w:p w:rsidR="0072710E" w:rsidRPr="001E34B1" w:rsidRDefault="00455A42" w:rsidP="00B25FFF">
            <w:pPr>
              <w:jc w:val="both"/>
            </w:pPr>
            <w:r>
              <w:t>80,00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23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243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Panel wątrobowy PEŁNY (ANA, AMA, ASMA, anty-LKM) (IIF)</w:t>
            </w:r>
          </w:p>
        </w:tc>
        <w:tc>
          <w:tcPr>
            <w:tcW w:w="1001" w:type="dxa"/>
          </w:tcPr>
          <w:p w:rsidR="0072710E" w:rsidRPr="001E34B1" w:rsidRDefault="00455A42" w:rsidP="00B25FFF">
            <w:pPr>
              <w:jc w:val="both"/>
            </w:pPr>
            <w:r>
              <w:t>138,00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23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244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Panel wątrobowy (anty-LKM, LPS,SLA) (IIF)</w:t>
            </w:r>
          </w:p>
        </w:tc>
        <w:tc>
          <w:tcPr>
            <w:tcW w:w="1001" w:type="dxa"/>
          </w:tcPr>
          <w:p w:rsidR="0072710E" w:rsidRPr="001E34B1" w:rsidRDefault="00455A42" w:rsidP="00B25FFF">
            <w:pPr>
              <w:jc w:val="both"/>
            </w:pPr>
            <w:r>
              <w:t>100,00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23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245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przeciw kanalikom żółciowym (IIF)</w:t>
            </w:r>
          </w:p>
        </w:tc>
        <w:tc>
          <w:tcPr>
            <w:tcW w:w="1001" w:type="dxa"/>
          </w:tcPr>
          <w:p w:rsidR="0072710E" w:rsidRPr="001E34B1" w:rsidRDefault="00455A42" w:rsidP="00B25FFF">
            <w:pPr>
              <w:jc w:val="both"/>
            </w:pPr>
            <w:r>
              <w:t>90,00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23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246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przeciw wyspom trzustkowym (cukrzyca), komórkom międzywyspowym trzustki i komórkom kubkowatym jelit (choroba Leśniowskiego-Crohna i Colitis Ulcerosa) (IIF)</w:t>
            </w:r>
          </w:p>
        </w:tc>
        <w:tc>
          <w:tcPr>
            <w:tcW w:w="1001" w:type="dxa"/>
          </w:tcPr>
          <w:p w:rsidR="0072710E" w:rsidRPr="001E34B1" w:rsidRDefault="00455A42" w:rsidP="00B25FFF">
            <w:pPr>
              <w:jc w:val="both"/>
            </w:pPr>
            <w:r>
              <w:t>120,00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23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247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przeciw plemnikom (IIF)</w:t>
            </w:r>
          </w:p>
        </w:tc>
        <w:tc>
          <w:tcPr>
            <w:tcW w:w="1001" w:type="dxa"/>
          </w:tcPr>
          <w:p w:rsidR="0072710E" w:rsidRPr="001E34B1" w:rsidRDefault="00455A42" w:rsidP="00B25FFF">
            <w:pPr>
              <w:jc w:val="both"/>
            </w:pPr>
            <w:r>
              <w:t>100,00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23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248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przeciw antygenom jajnika (IIF)</w:t>
            </w:r>
          </w:p>
        </w:tc>
        <w:tc>
          <w:tcPr>
            <w:tcW w:w="1001" w:type="dxa"/>
          </w:tcPr>
          <w:p w:rsidR="0072710E" w:rsidRPr="001E34B1" w:rsidRDefault="00455A42" w:rsidP="00B25FFF">
            <w:pPr>
              <w:jc w:val="both"/>
            </w:pPr>
            <w:r>
              <w:t>160,00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23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249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przeciw komórkom Leydiga jąder (IIF)</w:t>
            </w:r>
          </w:p>
        </w:tc>
        <w:tc>
          <w:tcPr>
            <w:tcW w:w="1001" w:type="dxa"/>
          </w:tcPr>
          <w:p w:rsidR="0072710E" w:rsidRPr="001E34B1" w:rsidRDefault="00455A42" w:rsidP="00B25FFF">
            <w:pPr>
              <w:jc w:val="both"/>
            </w:pPr>
            <w:r>
              <w:t>120,00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23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250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przeciw antygenom łożyska (IIF)</w:t>
            </w:r>
          </w:p>
        </w:tc>
        <w:tc>
          <w:tcPr>
            <w:tcW w:w="1001" w:type="dxa"/>
          </w:tcPr>
          <w:p w:rsidR="0072710E" w:rsidRPr="001E34B1" w:rsidRDefault="00455A42" w:rsidP="00B25FFF">
            <w:pPr>
              <w:jc w:val="both"/>
            </w:pPr>
            <w:r>
              <w:t>120,00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23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251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/>
        </w:tc>
        <w:tc>
          <w:tcPr>
            <w:tcW w:w="1001" w:type="dxa"/>
          </w:tcPr>
          <w:p w:rsidR="0072710E" w:rsidRPr="001E34B1" w:rsidRDefault="0072710E" w:rsidP="00B25FFF">
            <w:pPr>
              <w:jc w:val="both"/>
            </w:pP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</w:p>
        </w:tc>
        <w:tc>
          <w:tcPr>
            <w:tcW w:w="2406" w:type="dxa"/>
            <w:gridSpan w:val="2"/>
          </w:tcPr>
          <w:p w:rsidR="0072710E" w:rsidRPr="001E34B1" w:rsidRDefault="0072710E" w:rsidP="005338E0"/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252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/>
        </w:tc>
        <w:tc>
          <w:tcPr>
            <w:tcW w:w="1001" w:type="dxa"/>
          </w:tcPr>
          <w:p w:rsidR="0072710E" w:rsidRPr="001E34B1" w:rsidRDefault="0072710E" w:rsidP="00B25FFF">
            <w:pPr>
              <w:jc w:val="both"/>
            </w:pP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</w:p>
        </w:tc>
        <w:tc>
          <w:tcPr>
            <w:tcW w:w="2406" w:type="dxa"/>
            <w:gridSpan w:val="2"/>
          </w:tcPr>
          <w:p w:rsidR="0072710E" w:rsidRPr="001E34B1" w:rsidRDefault="0072710E" w:rsidP="005338E0"/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253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antykardiolipinowe IgG i IgM łącznie (ELISA)</w:t>
            </w:r>
          </w:p>
        </w:tc>
        <w:tc>
          <w:tcPr>
            <w:tcW w:w="1001" w:type="dxa"/>
          </w:tcPr>
          <w:p w:rsidR="0072710E" w:rsidRPr="001E34B1" w:rsidRDefault="00455A42" w:rsidP="00B25FFF">
            <w:pPr>
              <w:jc w:val="both"/>
            </w:pPr>
            <w:r>
              <w:t>130,00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23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254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przeciw β2-glikoproteinie-1 IgG (ELISA)</w:t>
            </w:r>
          </w:p>
        </w:tc>
        <w:tc>
          <w:tcPr>
            <w:tcW w:w="1001" w:type="dxa"/>
          </w:tcPr>
          <w:p w:rsidR="0072710E" w:rsidRPr="001E34B1" w:rsidRDefault="00455A42" w:rsidP="00B25FFF">
            <w:pPr>
              <w:jc w:val="both"/>
            </w:pPr>
            <w:r>
              <w:t>110,00</w:t>
            </w:r>
          </w:p>
        </w:tc>
        <w:tc>
          <w:tcPr>
            <w:tcW w:w="1000" w:type="dxa"/>
            <w:gridSpan w:val="2"/>
          </w:tcPr>
          <w:p w:rsidR="0072710E" w:rsidRPr="001E34B1" w:rsidRDefault="00643C8D" w:rsidP="00677B79">
            <w:pPr>
              <w:jc w:val="center"/>
            </w:pPr>
            <w:r>
              <w:t>23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255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przeciw β2-glikoproteinie-1 IgM (ELISA)</w:t>
            </w:r>
          </w:p>
        </w:tc>
        <w:tc>
          <w:tcPr>
            <w:tcW w:w="1001" w:type="dxa"/>
          </w:tcPr>
          <w:p w:rsidR="0072710E" w:rsidRPr="001E34B1" w:rsidRDefault="00455A42" w:rsidP="00B25FFF">
            <w:pPr>
              <w:jc w:val="both"/>
            </w:pPr>
            <w:r>
              <w:t>110,00</w:t>
            </w:r>
          </w:p>
        </w:tc>
        <w:tc>
          <w:tcPr>
            <w:tcW w:w="1000" w:type="dxa"/>
            <w:gridSpan w:val="2"/>
          </w:tcPr>
          <w:p w:rsidR="0072710E" w:rsidRPr="001E34B1" w:rsidRDefault="00643C8D" w:rsidP="00677B79">
            <w:pPr>
              <w:jc w:val="center"/>
            </w:pPr>
            <w:r>
              <w:t>23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256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przeciw β2-glikoproteinie-1 IgG i IgM łącznie (ELISA)</w:t>
            </w:r>
          </w:p>
        </w:tc>
        <w:tc>
          <w:tcPr>
            <w:tcW w:w="1001" w:type="dxa"/>
          </w:tcPr>
          <w:p w:rsidR="0072710E" w:rsidRPr="001E34B1" w:rsidRDefault="00455A42" w:rsidP="00B25FFF">
            <w:pPr>
              <w:jc w:val="both"/>
            </w:pPr>
            <w:r>
              <w:t>210,00</w:t>
            </w:r>
          </w:p>
        </w:tc>
        <w:tc>
          <w:tcPr>
            <w:tcW w:w="1000" w:type="dxa"/>
            <w:gridSpan w:val="2"/>
          </w:tcPr>
          <w:p w:rsidR="0072710E" w:rsidRPr="001E34B1" w:rsidRDefault="00643C8D" w:rsidP="00677B79">
            <w:pPr>
              <w:jc w:val="center"/>
            </w:pPr>
            <w:r>
              <w:t>23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257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przeciw protrombinie IgG (ELISA)</w:t>
            </w:r>
          </w:p>
        </w:tc>
        <w:tc>
          <w:tcPr>
            <w:tcW w:w="1001" w:type="dxa"/>
          </w:tcPr>
          <w:p w:rsidR="0072710E" w:rsidRPr="001E34B1" w:rsidRDefault="00455A42" w:rsidP="00B25FFF">
            <w:pPr>
              <w:jc w:val="both"/>
            </w:pPr>
            <w:r>
              <w:t>90,00</w:t>
            </w:r>
          </w:p>
        </w:tc>
        <w:tc>
          <w:tcPr>
            <w:tcW w:w="1000" w:type="dxa"/>
            <w:gridSpan w:val="2"/>
          </w:tcPr>
          <w:p w:rsidR="0072710E" w:rsidRPr="001E34B1" w:rsidRDefault="00643C8D" w:rsidP="00677B79">
            <w:pPr>
              <w:jc w:val="center"/>
            </w:pPr>
            <w:r>
              <w:t>23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258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przeciw protrombinie IgM (ELISA)</w:t>
            </w:r>
          </w:p>
        </w:tc>
        <w:tc>
          <w:tcPr>
            <w:tcW w:w="1001" w:type="dxa"/>
          </w:tcPr>
          <w:p w:rsidR="0072710E" w:rsidRPr="001E34B1" w:rsidRDefault="00455A42" w:rsidP="00B25FFF">
            <w:pPr>
              <w:jc w:val="both"/>
            </w:pPr>
            <w:r>
              <w:t>90,00</w:t>
            </w:r>
          </w:p>
        </w:tc>
        <w:tc>
          <w:tcPr>
            <w:tcW w:w="1000" w:type="dxa"/>
            <w:gridSpan w:val="2"/>
          </w:tcPr>
          <w:p w:rsidR="0072710E" w:rsidRPr="001E34B1" w:rsidRDefault="00643C8D" w:rsidP="00677B79">
            <w:pPr>
              <w:jc w:val="center"/>
            </w:pPr>
            <w:r>
              <w:t>23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259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przeciw protrombinie IgG i IgM łącznie (ELISA)</w:t>
            </w:r>
          </w:p>
        </w:tc>
        <w:tc>
          <w:tcPr>
            <w:tcW w:w="1001" w:type="dxa"/>
          </w:tcPr>
          <w:p w:rsidR="0072710E" w:rsidRPr="001E34B1" w:rsidRDefault="00455A42" w:rsidP="00B25FFF">
            <w:pPr>
              <w:jc w:val="both"/>
            </w:pPr>
            <w:r>
              <w:t>170,00</w:t>
            </w:r>
          </w:p>
        </w:tc>
        <w:tc>
          <w:tcPr>
            <w:tcW w:w="1000" w:type="dxa"/>
            <w:gridSpan w:val="2"/>
          </w:tcPr>
          <w:p w:rsidR="0072710E" w:rsidRPr="001E34B1" w:rsidRDefault="00643C8D" w:rsidP="00677B79">
            <w:pPr>
              <w:jc w:val="center"/>
            </w:pPr>
            <w:r>
              <w:t>23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260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przeciw fosfatydyloserynieIgG (ELISA)</w:t>
            </w:r>
          </w:p>
        </w:tc>
        <w:tc>
          <w:tcPr>
            <w:tcW w:w="1001" w:type="dxa"/>
          </w:tcPr>
          <w:p w:rsidR="0072710E" w:rsidRPr="001E34B1" w:rsidRDefault="00455A42" w:rsidP="00B25FFF">
            <w:pPr>
              <w:jc w:val="both"/>
            </w:pPr>
            <w:r>
              <w:t>60,00</w:t>
            </w:r>
          </w:p>
        </w:tc>
        <w:tc>
          <w:tcPr>
            <w:tcW w:w="1000" w:type="dxa"/>
            <w:gridSpan w:val="2"/>
          </w:tcPr>
          <w:p w:rsidR="0072710E" w:rsidRPr="001E34B1" w:rsidRDefault="00643C8D" w:rsidP="00677B79">
            <w:pPr>
              <w:jc w:val="center"/>
            </w:pPr>
            <w:r>
              <w:t>23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261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przeciw fosfatydyloserynieIgM (ELISA)</w:t>
            </w:r>
          </w:p>
        </w:tc>
        <w:tc>
          <w:tcPr>
            <w:tcW w:w="1001" w:type="dxa"/>
          </w:tcPr>
          <w:p w:rsidR="0072710E" w:rsidRPr="001E34B1" w:rsidRDefault="00455A42" w:rsidP="00B25FFF">
            <w:pPr>
              <w:jc w:val="both"/>
            </w:pPr>
            <w:r>
              <w:t>60,00</w:t>
            </w:r>
          </w:p>
        </w:tc>
        <w:tc>
          <w:tcPr>
            <w:tcW w:w="1000" w:type="dxa"/>
            <w:gridSpan w:val="2"/>
          </w:tcPr>
          <w:p w:rsidR="0072710E" w:rsidRPr="001E34B1" w:rsidRDefault="00643C8D" w:rsidP="00677B79">
            <w:pPr>
              <w:jc w:val="center"/>
            </w:pPr>
            <w:r>
              <w:t>23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262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przeciw fosfatydyloserynieIgG i IgM łącznie (ELISA)</w:t>
            </w:r>
          </w:p>
        </w:tc>
        <w:tc>
          <w:tcPr>
            <w:tcW w:w="1001" w:type="dxa"/>
          </w:tcPr>
          <w:p w:rsidR="0072710E" w:rsidRPr="001E34B1" w:rsidRDefault="00455A42" w:rsidP="00B25FFF">
            <w:pPr>
              <w:jc w:val="both"/>
            </w:pPr>
            <w:r>
              <w:t>110,00</w:t>
            </w:r>
          </w:p>
        </w:tc>
        <w:tc>
          <w:tcPr>
            <w:tcW w:w="1000" w:type="dxa"/>
            <w:gridSpan w:val="2"/>
          </w:tcPr>
          <w:p w:rsidR="0072710E" w:rsidRPr="001E34B1" w:rsidRDefault="00643C8D" w:rsidP="00677B79">
            <w:pPr>
              <w:jc w:val="center"/>
            </w:pPr>
            <w:r>
              <w:t>23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263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przeciw fosfatydyloinozytolowiIgG (ELISA)</w:t>
            </w:r>
          </w:p>
        </w:tc>
        <w:tc>
          <w:tcPr>
            <w:tcW w:w="1001" w:type="dxa"/>
          </w:tcPr>
          <w:p w:rsidR="0072710E" w:rsidRPr="001E34B1" w:rsidRDefault="00455A42" w:rsidP="00B25FFF">
            <w:pPr>
              <w:jc w:val="both"/>
            </w:pPr>
            <w:r>
              <w:t>70,00</w:t>
            </w:r>
          </w:p>
        </w:tc>
        <w:tc>
          <w:tcPr>
            <w:tcW w:w="1000" w:type="dxa"/>
            <w:gridSpan w:val="2"/>
          </w:tcPr>
          <w:p w:rsidR="0072710E" w:rsidRPr="001E34B1" w:rsidRDefault="00643C8D" w:rsidP="00677B79">
            <w:pPr>
              <w:jc w:val="center"/>
            </w:pPr>
            <w:r>
              <w:t>23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264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przeciw fosfatydyloinozytolowiIgM (ELISA)</w:t>
            </w:r>
          </w:p>
        </w:tc>
        <w:tc>
          <w:tcPr>
            <w:tcW w:w="1001" w:type="dxa"/>
          </w:tcPr>
          <w:p w:rsidR="0072710E" w:rsidRPr="001E34B1" w:rsidRDefault="00455A42" w:rsidP="00B25FFF">
            <w:pPr>
              <w:jc w:val="both"/>
            </w:pPr>
            <w:r>
              <w:t>70,00</w:t>
            </w:r>
          </w:p>
        </w:tc>
        <w:tc>
          <w:tcPr>
            <w:tcW w:w="1000" w:type="dxa"/>
            <w:gridSpan w:val="2"/>
          </w:tcPr>
          <w:p w:rsidR="0072710E" w:rsidRPr="001E34B1" w:rsidRDefault="00643C8D" w:rsidP="00677B79">
            <w:pPr>
              <w:jc w:val="center"/>
            </w:pPr>
            <w:r>
              <w:t>23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265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Przeciwciała przeciw fosfatydyloinozytolowiIgG i IgM łącznie (ELISA)</w:t>
            </w:r>
          </w:p>
        </w:tc>
        <w:tc>
          <w:tcPr>
            <w:tcW w:w="1001" w:type="dxa"/>
          </w:tcPr>
          <w:p w:rsidR="0072710E" w:rsidRPr="001E34B1" w:rsidRDefault="00455A42" w:rsidP="00B25FFF">
            <w:pPr>
              <w:jc w:val="both"/>
            </w:pPr>
            <w:r>
              <w:t>130,00</w:t>
            </w:r>
          </w:p>
        </w:tc>
        <w:tc>
          <w:tcPr>
            <w:tcW w:w="1000" w:type="dxa"/>
            <w:gridSpan w:val="2"/>
          </w:tcPr>
          <w:p w:rsidR="0072710E" w:rsidRPr="001E34B1" w:rsidRDefault="00643C8D" w:rsidP="00677B79">
            <w:pPr>
              <w:jc w:val="center"/>
            </w:pPr>
            <w:r>
              <w:t>23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266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74141">
            <w:r w:rsidRPr="001E34B1">
              <w:t>Antykoagulant toczniowy (Testy krzepnięcia)</w:t>
            </w:r>
          </w:p>
        </w:tc>
        <w:tc>
          <w:tcPr>
            <w:tcW w:w="1001" w:type="dxa"/>
          </w:tcPr>
          <w:p w:rsidR="0072710E" w:rsidRPr="001E34B1" w:rsidRDefault="00455A42" w:rsidP="00B25FFF">
            <w:pPr>
              <w:jc w:val="both"/>
            </w:pPr>
            <w:r>
              <w:t>90,00</w:t>
            </w:r>
          </w:p>
        </w:tc>
        <w:tc>
          <w:tcPr>
            <w:tcW w:w="1000" w:type="dxa"/>
            <w:gridSpan w:val="2"/>
          </w:tcPr>
          <w:p w:rsidR="0072710E" w:rsidRPr="001E34B1" w:rsidRDefault="00643C8D" w:rsidP="00643C8D">
            <w:pPr>
              <w:jc w:val="center"/>
            </w:pPr>
            <w:r>
              <w:t>7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5338E0">
            <w:r w:rsidRPr="001E34B1">
              <w:t>osocze cytrynianowe</w:t>
            </w:r>
          </w:p>
        </w:tc>
      </w:tr>
      <w:tr w:rsidR="0072710E" w:rsidRPr="001E34B1" w:rsidTr="00EF0E95">
        <w:trPr>
          <w:gridAfter w:val="1"/>
          <w:wAfter w:w="16" w:type="dxa"/>
        </w:trPr>
        <w:tc>
          <w:tcPr>
            <w:tcW w:w="10069" w:type="dxa"/>
            <w:gridSpan w:val="8"/>
          </w:tcPr>
          <w:p w:rsidR="0072710E" w:rsidRPr="001E34B1" w:rsidRDefault="0072710E" w:rsidP="00F611CA">
            <w:pPr>
              <w:ind w:right="-108"/>
              <w:rPr>
                <w:b/>
              </w:rPr>
            </w:pPr>
            <w:r w:rsidRPr="001E34B1">
              <w:rPr>
                <w:b/>
              </w:rPr>
              <w:t>Monitorowanie stężenia leków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267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Teofilina</w:t>
            </w:r>
          </w:p>
        </w:tc>
        <w:tc>
          <w:tcPr>
            <w:tcW w:w="1001" w:type="dxa"/>
          </w:tcPr>
          <w:p w:rsidR="0072710E" w:rsidRPr="001E34B1" w:rsidRDefault="00455A42" w:rsidP="00B25FFF">
            <w:pPr>
              <w:jc w:val="both"/>
            </w:pPr>
            <w:r>
              <w:t>31,00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2</w:t>
            </w:r>
          </w:p>
        </w:tc>
        <w:tc>
          <w:tcPr>
            <w:tcW w:w="2406" w:type="dxa"/>
            <w:gridSpan w:val="2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268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Digoksyna</w:t>
            </w:r>
          </w:p>
        </w:tc>
        <w:tc>
          <w:tcPr>
            <w:tcW w:w="1001" w:type="dxa"/>
          </w:tcPr>
          <w:p w:rsidR="0072710E" w:rsidRPr="001E34B1" w:rsidRDefault="00455A42" w:rsidP="004E5FC6">
            <w:pPr>
              <w:jc w:val="both"/>
            </w:pPr>
            <w:r>
              <w:t>40,00</w:t>
            </w:r>
          </w:p>
        </w:tc>
        <w:tc>
          <w:tcPr>
            <w:tcW w:w="1000" w:type="dxa"/>
            <w:gridSpan w:val="2"/>
          </w:tcPr>
          <w:p w:rsidR="0072710E" w:rsidRPr="001E34B1" w:rsidRDefault="00643C8D" w:rsidP="00677B79">
            <w:pPr>
              <w:jc w:val="center"/>
            </w:pPr>
            <w:r>
              <w:t>3</w:t>
            </w:r>
          </w:p>
        </w:tc>
        <w:tc>
          <w:tcPr>
            <w:tcW w:w="2406" w:type="dxa"/>
            <w:gridSpan w:val="2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269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Karbamazepina</w:t>
            </w:r>
          </w:p>
        </w:tc>
        <w:tc>
          <w:tcPr>
            <w:tcW w:w="1001" w:type="dxa"/>
          </w:tcPr>
          <w:p w:rsidR="0072710E" w:rsidRPr="001E34B1" w:rsidRDefault="00455A42" w:rsidP="004E5FC6">
            <w:pPr>
              <w:jc w:val="both"/>
            </w:pPr>
            <w:r>
              <w:t>35,00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2</w:t>
            </w:r>
          </w:p>
        </w:tc>
        <w:tc>
          <w:tcPr>
            <w:tcW w:w="2406" w:type="dxa"/>
            <w:gridSpan w:val="2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270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Kwas walproinowy</w:t>
            </w:r>
          </w:p>
        </w:tc>
        <w:tc>
          <w:tcPr>
            <w:tcW w:w="1001" w:type="dxa"/>
          </w:tcPr>
          <w:p w:rsidR="0072710E" w:rsidRPr="001E34B1" w:rsidRDefault="00455A42" w:rsidP="004E5FC6">
            <w:pPr>
              <w:jc w:val="both"/>
            </w:pPr>
            <w:r>
              <w:t>41,00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2</w:t>
            </w:r>
          </w:p>
        </w:tc>
        <w:tc>
          <w:tcPr>
            <w:tcW w:w="2406" w:type="dxa"/>
            <w:gridSpan w:val="2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t>271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Fenytoina</w:t>
            </w:r>
          </w:p>
        </w:tc>
        <w:tc>
          <w:tcPr>
            <w:tcW w:w="1001" w:type="dxa"/>
          </w:tcPr>
          <w:p w:rsidR="0072710E" w:rsidRPr="001E34B1" w:rsidRDefault="00455A42" w:rsidP="004E5FC6">
            <w:pPr>
              <w:jc w:val="both"/>
            </w:pPr>
            <w:r>
              <w:t>40,00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2</w:t>
            </w:r>
          </w:p>
        </w:tc>
        <w:tc>
          <w:tcPr>
            <w:tcW w:w="2406" w:type="dxa"/>
            <w:gridSpan w:val="2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F611CA">
            <w:pPr>
              <w:ind w:right="-108"/>
            </w:pPr>
            <w:r w:rsidRPr="001E34B1">
              <w:lastRenderedPageBreak/>
              <w:t>272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Fenobarbital</w:t>
            </w:r>
          </w:p>
        </w:tc>
        <w:tc>
          <w:tcPr>
            <w:tcW w:w="1001" w:type="dxa"/>
          </w:tcPr>
          <w:p w:rsidR="0072710E" w:rsidRPr="001E34B1" w:rsidRDefault="00455A42" w:rsidP="004E5FC6">
            <w:pPr>
              <w:jc w:val="both"/>
            </w:pPr>
            <w:r>
              <w:t>90,00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3</w:t>
            </w:r>
          </w:p>
        </w:tc>
        <w:tc>
          <w:tcPr>
            <w:tcW w:w="2406" w:type="dxa"/>
            <w:gridSpan w:val="2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290AE0">
            <w:pPr>
              <w:ind w:right="-108"/>
            </w:pPr>
            <w:r w:rsidRPr="001E34B1">
              <w:t>273</w:t>
            </w:r>
          </w:p>
        </w:tc>
        <w:tc>
          <w:tcPr>
            <w:tcW w:w="5096" w:type="dxa"/>
            <w:gridSpan w:val="2"/>
          </w:tcPr>
          <w:p w:rsidR="0072710E" w:rsidRPr="001E34B1" w:rsidRDefault="00455A42">
            <w:r>
              <w:t>Wankomycyna</w:t>
            </w:r>
          </w:p>
        </w:tc>
        <w:tc>
          <w:tcPr>
            <w:tcW w:w="1001" w:type="dxa"/>
          </w:tcPr>
          <w:p w:rsidR="0072710E" w:rsidRPr="001E34B1" w:rsidRDefault="00455A42" w:rsidP="004E5FC6">
            <w:pPr>
              <w:jc w:val="both"/>
            </w:pPr>
            <w:r>
              <w:t>80,00</w:t>
            </w:r>
          </w:p>
        </w:tc>
        <w:tc>
          <w:tcPr>
            <w:tcW w:w="1000" w:type="dxa"/>
            <w:gridSpan w:val="2"/>
          </w:tcPr>
          <w:p w:rsidR="0072710E" w:rsidRPr="001E34B1" w:rsidRDefault="00455A42" w:rsidP="00677B79">
            <w:pPr>
              <w:jc w:val="center"/>
            </w:pPr>
            <w:r>
              <w:t>10</w:t>
            </w:r>
          </w:p>
        </w:tc>
        <w:tc>
          <w:tcPr>
            <w:tcW w:w="2406" w:type="dxa"/>
            <w:gridSpan w:val="2"/>
          </w:tcPr>
          <w:p w:rsidR="0072710E" w:rsidRPr="001E34B1" w:rsidRDefault="000B394F">
            <w:r w:rsidRPr="001E34B1">
              <w:t>surowica</w:t>
            </w:r>
          </w:p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290AE0">
            <w:pPr>
              <w:ind w:right="-108"/>
            </w:pPr>
            <w:r w:rsidRPr="001E34B1">
              <w:t>274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717716"/>
        </w:tc>
        <w:tc>
          <w:tcPr>
            <w:tcW w:w="1001" w:type="dxa"/>
          </w:tcPr>
          <w:p w:rsidR="0072710E" w:rsidRPr="001E34B1" w:rsidRDefault="0072710E" w:rsidP="004E5FC6">
            <w:pPr>
              <w:jc w:val="both"/>
            </w:pP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</w:p>
        </w:tc>
        <w:tc>
          <w:tcPr>
            <w:tcW w:w="2406" w:type="dxa"/>
            <w:gridSpan w:val="2"/>
          </w:tcPr>
          <w:p w:rsidR="0072710E" w:rsidRPr="001E34B1" w:rsidRDefault="0072710E"/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290AE0">
            <w:pPr>
              <w:ind w:right="-108"/>
            </w:pPr>
            <w:r w:rsidRPr="001E34B1">
              <w:t>275</w:t>
            </w:r>
          </w:p>
        </w:tc>
        <w:tc>
          <w:tcPr>
            <w:tcW w:w="5096" w:type="dxa"/>
            <w:gridSpan w:val="2"/>
          </w:tcPr>
          <w:p w:rsidR="0072710E" w:rsidRPr="001E34B1" w:rsidRDefault="0072710E"/>
        </w:tc>
        <w:tc>
          <w:tcPr>
            <w:tcW w:w="1001" w:type="dxa"/>
          </w:tcPr>
          <w:p w:rsidR="0072710E" w:rsidRPr="001E34B1" w:rsidRDefault="0072710E" w:rsidP="004E5FC6">
            <w:pPr>
              <w:jc w:val="both"/>
            </w:pP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</w:p>
        </w:tc>
        <w:tc>
          <w:tcPr>
            <w:tcW w:w="2406" w:type="dxa"/>
            <w:gridSpan w:val="2"/>
          </w:tcPr>
          <w:p w:rsidR="0072710E" w:rsidRPr="001E34B1" w:rsidRDefault="0072710E"/>
        </w:tc>
      </w:tr>
      <w:tr w:rsidR="00696CDB" w:rsidRPr="001E34B1" w:rsidTr="00FB4539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290AE0">
            <w:pPr>
              <w:ind w:right="-108"/>
            </w:pPr>
            <w:r w:rsidRPr="001E34B1">
              <w:t>276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Cyklosporyna</w:t>
            </w:r>
          </w:p>
        </w:tc>
        <w:tc>
          <w:tcPr>
            <w:tcW w:w="1001" w:type="dxa"/>
          </w:tcPr>
          <w:p w:rsidR="0072710E" w:rsidRPr="001E34B1" w:rsidRDefault="005A3273" w:rsidP="004E5FC6">
            <w:pPr>
              <w:jc w:val="both"/>
            </w:pPr>
            <w:r>
              <w:t>95,00</w:t>
            </w:r>
          </w:p>
        </w:tc>
        <w:tc>
          <w:tcPr>
            <w:tcW w:w="1000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3</w:t>
            </w:r>
          </w:p>
        </w:tc>
        <w:tc>
          <w:tcPr>
            <w:tcW w:w="2406" w:type="dxa"/>
            <w:gridSpan w:val="2"/>
          </w:tcPr>
          <w:p w:rsidR="0072710E" w:rsidRPr="001E34B1" w:rsidRDefault="0072710E">
            <w:r w:rsidRPr="001E34B1">
              <w:t>surowica</w:t>
            </w:r>
          </w:p>
        </w:tc>
      </w:tr>
      <w:tr w:rsidR="0072710E" w:rsidRPr="001E34B1" w:rsidTr="00EF0E95">
        <w:trPr>
          <w:gridAfter w:val="1"/>
          <w:wAfter w:w="16" w:type="dxa"/>
        </w:trPr>
        <w:tc>
          <w:tcPr>
            <w:tcW w:w="10069" w:type="dxa"/>
            <w:gridSpan w:val="8"/>
          </w:tcPr>
          <w:p w:rsidR="0072710E" w:rsidRPr="001E34B1" w:rsidRDefault="0072710E" w:rsidP="00290AE0">
            <w:pPr>
              <w:ind w:right="-108"/>
              <w:rPr>
                <w:b/>
              </w:rPr>
            </w:pPr>
            <w:r w:rsidRPr="001E34B1">
              <w:rPr>
                <w:b/>
              </w:rPr>
              <w:t>Diagnostyka anemii</w:t>
            </w:r>
          </w:p>
        </w:tc>
      </w:tr>
      <w:tr w:rsidR="00696CDB" w:rsidRPr="001E34B1" w:rsidTr="00FB4539">
        <w:tc>
          <w:tcPr>
            <w:tcW w:w="566" w:type="dxa"/>
          </w:tcPr>
          <w:p w:rsidR="0072710E" w:rsidRPr="001E34B1" w:rsidRDefault="0072710E" w:rsidP="00290AE0">
            <w:pPr>
              <w:ind w:right="-108"/>
            </w:pPr>
            <w:r w:rsidRPr="001E34B1">
              <w:t>277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Ferrytyna</w:t>
            </w:r>
          </w:p>
        </w:tc>
        <w:tc>
          <w:tcPr>
            <w:tcW w:w="1001" w:type="dxa"/>
          </w:tcPr>
          <w:p w:rsidR="0072710E" w:rsidRPr="001E34B1" w:rsidRDefault="00C95406" w:rsidP="004E5FC6">
            <w:pPr>
              <w:jc w:val="both"/>
            </w:pPr>
            <w:r>
              <w:t>38,00</w:t>
            </w:r>
          </w:p>
        </w:tc>
        <w:tc>
          <w:tcPr>
            <w:tcW w:w="1009" w:type="dxa"/>
            <w:gridSpan w:val="3"/>
          </w:tcPr>
          <w:p w:rsidR="0072710E" w:rsidRPr="001E34B1" w:rsidRDefault="000B394F" w:rsidP="00677B79">
            <w:pPr>
              <w:jc w:val="center"/>
            </w:pPr>
            <w:r>
              <w:t>3</w:t>
            </w:r>
          </w:p>
        </w:tc>
        <w:tc>
          <w:tcPr>
            <w:tcW w:w="2413" w:type="dxa"/>
            <w:gridSpan w:val="2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c>
          <w:tcPr>
            <w:tcW w:w="566" w:type="dxa"/>
          </w:tcPr>
          <w:p w:rsidR="0072710E" w:rsidRPr="001E34B1" w:rsidRDefault="0072710E" w:rsidP="00290AE0">
            <w:pPr>
              <w:ind w:right="-108"/>
            </w:pPr>
            <w:r w:rsidRPr="001E34B1">
              <w:t>278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Transferyna</w:t>
            </w:r>
          </w:p>
        </w:tc>
        <w:tc>
          <w:tcPr>
            <w:tcW w:w="1001" w:type="dxa"/>
          </w:tcPr>
          <w:p w:rsidR="0072710E" w:rsidRPr="001E34B1" w:rsidRDefault="00C95406" w:rsidP="004E5FC6">
            <w:pPr>
              <w:jc w:val="both"/>
            </w:pPr>
            <w:r>
              <w:t>50,00</w:t>
            </w:r>
          </w:p>
        </w:tc>
        <w:tc>
          <w:tcPr>
            <w:tcW w:w="1009" w:type="dxa"/>
            <w:gridSpan w:val="3"/>
          </w:tcPr>
          <w:p w:rsidR="0072710E" w:rsidRPr="001E34B1" w:rsidRDefault="00643C8D" w:rsidP="00677B79">
            <w:pPr>
              <w:jc w:val="center"/>
            </w:pPr>
            <w:r>
              <w:t>3</w:t>
            </w:r>
          </w:p>
        </w:tc>
        <w:tc>
          <w:tcPr>
            <w:tcW w:w="2413" w:type="dxa"/>
            <w:gridSpan w:val="2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c>
          <w:tcPr>
            <w:tcW w:w="566" w:type="dxa"/>
          </w:tcPr>
          <w:p w:rsidR="0072710E" w:rsidRPr="001E34B1" w:rsidRDefault="0072710E" w:rsidP="00290AE0">
            <w:pPr>
              <w:ind w:right="-108"/>
            </w:pPr>
            <w:r w:rsidRPr="001E34B1">
              <w:t>279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Witamina B12</w:t>
            </w:r>
          </w:p>
        </w:tc>
        <w:tc>
          <w:tcPr>
            <w:tcW w:w="1001" w:type="dxa"/>
          </w:tcPr>
          <w:p w:rsidR="0072710E" w:rsidRPr="001E34B1" w:rsidRDefault="00C95406" w:rsidP="004E5FC6">
            <w:pPr>
              <w:jc w:val="both"/>
            </w:pPr>
            <w:r>
              <w:t>31,00</w:t>
            </w:r>
          </w:p>
        </w:tc>
        <w:tc>
          <w:tcPr>
            <w:tcW w:w="1009" w:type="dxa"/>
            <w:gridSpan w:val="3"/>
          </w:tcPr>
          <w:p w:rsidR="0072710E" w:rsidRPr="001E34B1" w:rsidRDefault="000B394F" w:rsidP="00677B79">
            <w:pPr>
              <w:jc w:val="center"/>
            </w:pPr>
            <w:r>
              <w:t>3</w:t>
            </w:r>
          </w:p>
        </w:tc>
        <w:tc>
          <w:tcPr>
            <w:tcW w:w="2413" w:type="dxa"/>
            <w:gridSpan w:val="2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FB4539">
        <w:tc>
          <w:tcPr>
            <w:tcW w:w="566" w:type="dxa"/>
          </w:tcPr>
          <w:p w:rsidR="0072710E" w:rsidRPr="001E34B1" w:rsidRDefault="0072710E" w:rsidP="00290AE0">
            <w:pPr>
              <w:ind w:right="-108"/>
            </w:pPr>
            <w:r w:rsidRPr="001E34B1">
              <w:t>280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Kwas foliowy</w:t>
            </w:r>
          </w:p>
        </w:tc>
        <w:tc>
          <w:tcPr>
            <w:tcW w:w="1001" w:type="dxa"/>
          </w:tcPr>
          <w:p w:rsidR="0072710E" w:rsidRPr="001E34B1" w:rsidRDefault="00C95406" w:rsidP="004E5FC6">
            <w:pPr>
              <w:jc w:val="both"/>
            </w:pPr>
            <w:r>
              <w:t>31,00</w:t>
            </w:r>
          </w:p>
        </w:tc>
        <w:tc>
          <w:tcPr>
            <w:tcW w:w="1009" w:type="dxa"/>
            <w:gridSpan w:val="3"/>
          </w:tcPr>
          <w:p w:rsidR="0072710E" w:rsidRPr="001E34B1" w:rsidRDefault="000B394F" w:rsidP="00677B79">
            <w:pPr>
              <w:jc w:val="center"/>
            </w:pPr>
            <w:r>
              <w:t>7</w:t>
            </w:r>
          </w:p>
        </w:tc>
        <w:tc>
          <w:tcPr>
            <w:tcW w:w="2413" w:type="dxa"/>
            <w:gridSpan w:val="2"/>
          </w:tcPr>
          <w:p w:rsidR="0072710E" w:rsidRPr="001E34B1" w:rsidRDefault="0072710E">
            <w:r w:rsidRPr="001E34B1">
              <w:t>surowica</w:t>
            </w:r>
          </w:p>
        </w:tc>
      </w:tr>
      <w:tr w:rsidR="0072710E" w:rsidRPr="001E34B1" w:rsidTr="00EF0E95">
        <w:trPr>
          <w:gridAfter w:val="1"/>
          <w:wAfter w:w="16" w:type="dxa"/>
        </w:trPr>
        <w:tc>
          <w:tcPr>
            <w:tcW w:w="10069" w:type="dxa"/>
            <w:gridSpan w:val="8"/>
          </w:tcPr>
          <w:p w:rsidR="0072710E" w:rsidRPr="001E34B1" w:rsidRDefault="0072710E" w:rsidP="00290AE0">
            <w:pPr>
              <w:ind w:right="-108"/>
              <w:rPr>
                <w:b/>
              </w:rPr>
            </w:pPr>
            <w:r w:rsidRPr="001E34B1">
              <w:rPr>
                <w:b/>
              </w:rPr>
              <w:t>Inne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8"/>
            </w:pPr>
            <w:r w:rsidRPr="001E34B1">
              <w:t>281</w:t>
            </w:r>
          </w:p>
        </w:tc>
        <w:tc>
          <w:tcPr>
            <w:tcW w:w="5096" w:type="dxa"/>
            <w:gridSpan w:val="2"/>
          </w:tcPr>
          <w:p w:rsidR="0072710E" w:rsidRPr="001E34B1" w:rsidRDefault="0072710E"/>
        </w:tc>
        <w:tc>
          <w:tcPr>
            <w:tcW w:w="996" w:type="dxa"/>
          </w:tcPr>
          <w:p w:rsidR="0072710E" w:rsidRPr="001E34B1" w:rsidRDefault="0072710E" w:rsidP="004E5FC6">
            <w:pPr>
              <w:jc w:val="both"/>
            </w:pP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</w:p>
        </w:tc>
        <w:tc>
          <w:tcPr>
            <w:tcW w:w="2413" w:type="dxa"/>
            <w:gridSpan w:val="2"/>
          </w:tcPr>
          <w:p w:rsidR="0072710E" w:rsidRPr="001E34B1" w:rsidRDefault="0072710E"/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8"/>
            </w:pPr>
            <w:r w:rsidRPr="001E34B1">
              <w:t>282</w:t>
            </w:r>
          </w:p>
        </w:tc>
        <w:tc>
          <w:tcPr>
            <w:tcW w:w="5096" w:type="dxa"/>
            <w:gridSpan w:val="2"/>
          </w:tcPr>
          <w:p w:rsidR="0072710E" w:rsidRPr="001E34B1" w:rsidRDefault="00C95406">
            <w:r>
              <w:t>Inhibina B</w:t>
            </w:r>
          </w:p>
        </w:tc>
        <w:tc>
          <w:tcPr>
            <w:tcW w:w="996" w:type="dxa"/>
          </w:tcPr>
          <w:p w:rsidR="0072710E" w:rsidRPr="001E34B1" w:rsidRDefault="001E4859" w:rsidP="004E5FC6">
            <w:pPr>
              <w:jc w:val="both"/>
            </w:pPr>
            <w:r>
              <w:t>190,00</w:t>
            </w:r>
          </w:p>
        </w:tc>
        <w:tc>
          <w:tcPr>
            <w:tcW w:w="1014" w:type="dxa"/>
            <w:gridSpan w:val="3"/>
          </w:tcPr>
          <w:p w:rsidR="0072710E" w:rsidRPr="001E34B1" w:rsidRDefault="001E4859" w:rsidP="00677B79">
            <w:pPr>
              <w:jc w:val="center"/>
            </w:pPr>
            <w:r>
              <w:t>20</w:t>
            </w:r>
          </w:p>
        </w:tc>
        <w:tc>
          <w:tcPr>
            <w:tcW w:w="2413" w:type="dxa"/>
            <w:gridSpan w:val="2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8"/>
            </w:pPr>
            <w:r w:rsidRPr="001E34B1">
              <w:t>283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Przeciwciała przeciw Saccharomycescerevisiae</w:t>
            </w:r>
          </w:p>
        </w:tc>
        <w:tc>
          <w:tcPr>
            <w:tcW w:w="996" w:type="dxa"/>
          </w:tcPr>
          <w:p w:rsidR="0072710E" w:rsidRPr="001E34B1" w:rsidRDefault="001E4859" w:rsidP="004E5FC6">
            <w:pPr>
              <w:jc w:val="both"/>
            </w:pPr>
            <w:r>
              <w:t>100,00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43C8D">
            <w:pPr>
              <w:jc w:val="center"/>
            </w:pPr>
            <w:r w:rsidRPr="001E34B1">
              <w:t xml:space="preserve">do </w:t>
            </w:r>
            <w:r w:rsidR="00643C8D">
              <w:t>14</w:t>
            </w:r>
          </w:p>
        </w:tc>
        <w:tc>
          <w:tcPr>
            <w:tcW w:w="2413" w:type="dxa"/>
            <w:gridSpan w:val="2"/>
          </w:tcPr>
          <w:p w:rsidR="0072710E" w:rsidRPr="001E34B1" w:rsidRDefault="0072710E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8"/>
            </w:pPr>
            <w:r w:rsidRPr="001E34B1">
              <w:t>284</w:t>
            </w:r>
          </w:p>
        </w:tc>
        <w:tc>
          <w:tcPr>
            <w:tcW w:w="5096" w:type="dxa"/>
            <w:gridSpan w:val="2"/>
          </w:tcPr>
          <w:p w:rsidR="0072710E" w:rsidRPr="001E34B1" w:rsidRDefault="0072710E"/>
        </w:tc>
        <w:tc>
          <w:tcPr>
            <w:tcW w:w="996" w:type="dxa"/>
          </w:tcPr>
          <w:p w:rsidR="0072710E" w:rsidRPr="001E34B1" w:rsidRDefault="0072710E" w:rsidP="004E5FC6">
            <w:pPr>
              <w:jc w:val="both"/>
            </w:pP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</w:p>
        </w:tc>
        <w:tc>
          <w:tcPr>
            <w:tcW w:w="2413" w:type="dxa"/>
            <w:gridSpan w:val="2"/>
          </w:tcPr>
          <w:p w:rsidR="0072710E" w:rsidRPr="001E34B1" w:rsidRDefault="0072710E"/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8"/>
            </w:pPr>
            <w:r w:rsidRPr="001E34B1">
              <w:t>285</w:t>
            </w:r>
          </w:p>
        </w:tc>
        <w:tc>
          <w:tcPr>
            <w:tcW w:w="5096" w:type="dxa"/>
            <w:gridSpan w:val="2"/>
          </w:tcPr>
          <w:p w:rsidR="0072710E" w:rsidRPr="001E34B1" w:rsidRDefault="0072710E">
            <w:r w:rsidRPr="001E34B1">
              <w:t>Anty-CCP</w:t>
            </w:r>
          </w:p>
        </w:tc>
        <w:tc>
          <w:tcPr>
            <w:tcW w:w="996" w:type="dxa"/>
          </w:tcPr>
          <w:p w:rsidR="0072710E" w:rsidRPr="001E34B1" w:rsidRDefault="001E4859" w:rsidP="004E5FC6">
            <w:pPr>
              <w:jc w:val="both"/>
            </w:pPr>
            <w:r>
              <w:t>100,00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43C8D">
            <w:pPr>
              <w:jc w:val="center"/>
            </w:pPr>
            <w:r w:rsidRPr="001E34B1">
              <w:t xml:space="preserve">do </w:t>
            </w:r>
            <w:r w:rsidR="00643C8D">
              <w:t>14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72710E" w:rsidRPr="001E34B1" w:rsidTr="00EF0E95">
        <w:trPr>
          <w:gridAfter w:val="1"/>
          <w:wAfter w:w="16" w:type="dxa"/>
        </w:trPr>
        <w:tc>
          <w:tcPr>
            <w:tcW w:w="10069" w:type="dxa"/>
            <w:gridSpan w:val="8"/>
          </w:tcPr>
          <w:p w:rsidR="0072710E" w:rsidRPr="001E34B1" w:rsidRDefault="0072710E" w:rsidP="00290AE0">
            <w:pPr>
              <w:ind w:right="-108"/>
            </w:pPr>
            <w:r w:rsidRPr="001E34B1">
              <w:rPr>
                <w:b/>
              </w:rPr>
              <w:t>Badania alergologiczne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8"/>
            </w:pPr>
            <w:r w:rsidRPr="001E34B1">
              <w:t>286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506237">
            <w:r w:rsidRPr="001E34B1">
              <w:t>IgE całkowite</w:t>
            </w:r>
          </w:p>
        </w:tc>
        <w:tc>
          <w:tcPr>
            <w:tcW w:w="996" w:type="dxa"/>
          </w:tcPr>
          <w:p w:rsidR="0072710E" w:rsidRPr="001E34B1" w:rsidRDefault="001E4859" w:rsidP="004E5FC6">
            <w:pPr>
              <w:jc w:val="both"/>
            </w:pPr>
            <w:r>
              <w:t>32,00</w:t>
            </w:r>
          </w:p>
        </w:tc>
        <w:tc>
          <w:tcPr>
            <w:tcW w:w="1014" w:type="dxa"/>
            <w:gridSpan w:val="3"/>
          </w:tcPr>
          <w:p w:rsidR="0072710E" w:rsidRPr="001E34B1" w:rsidRDefault="001E4859" w:rsidP="00677B79">
            <w:pPr>
              <w:jc w:val="center"/>
            </w:pPr>
            <w:r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8"/>
            </w:pPr>
            <w:r w:rsidRPr="001E34B1">
              <w:t>287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Test screeningowy</w:t>
            </w:r>
            <w:r w:rsidRPr="001E34B1">
              <w:rPr>
                <w:b/>
              </w:rPr>
              <w:t>Ala TOP</w:t>
            </w:r>
            <w:r w:rsidRPr="001E34B1">
              <w:t xml:space="preserve"> dla 12 najpopularniejszych alergenów wziewnych (E1-naskórek kota, E5-łupież psa, G2-cynodon palczasty, G6-tymotka łąkowa, T3-brzoza brodawkowata, T17-kryptomeria japońska, W1-Ambrosia elatior, W9-babka lancetowata, W19-parietaria lekarska, D1-Dermatophagoides pteronyssinus, M1-Penicillium notatum, M6-Alternaria tenuis).  </w:t>
            </w:r>
          </w:p>
        </w:tc>
        <w:tc>
          <w:tcPr>
            <w:tcW w:w="996" w:type="dxa"/>
          </w:tcPr>
          <w:p w:rsidR="0072710E" w:rsidRPr="001E34B1" w:rsidRDefault="001E4859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72710E" w:rsidRPr="001E34B1" w:rsidTr="00EF0E95">
        <w:trPr>
          <w:gridAfter w:val="1"/>
          <w:wAfter w:w="16" w:type="dxa"/>
        </w:trPr>
        <w:tc>
          <w:tcPr>
            <w:tcW w:w="10069" w:type="dxa"/>
            <w:gridSpan w:val="8"/>
          </w:tcPr>
          <w:p w:rsidR="0072710E" w:rsidRPr="004E5FC6" w:rsidRDefault="0072710E" w:rsidP="004E5FC6">
            <w:pPr>
              <w:rPr>
                <w:b/>
              </w:rPr>
            </w:pPr>
            <w:r w:rsidRPr="004E5FC6">
              <w:rPr>
                <w:b/>
              </w:rPr>
              <w:t>Panele: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9"/>
            </w:pPr>
            <w:r w:rsidRPr="001E34B1">
              <w:t>288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 xml:space="preserve">Panel: </w:t>
            </w:r>
            <w:r w:rsidRPr="001E34B1">
              <w:rPr>
                <w:b/>
              </w:rPr>
              <w:t>HP1-Alergeny kurzu domowego</w:t>
            </w:r>
            <w:r w:rsidRPr="001E34B1">
              <w:t xml:space="preserve">: (H1-kurz domowy”Greer”,D1-Dermatophagoides pteronyssinus, D2-Dermatophagoides farinae, </w:t>
            </w:r>
          </w:p>
          <w:p w:rsidR="0072710E" w:rsidRPr="001E34B1" w:rsidRDefault="0072710E" w:rsidP="00677B79">
            <w:pPr>
              <w:jc w:val="both"/>
            </w:pPr>
            <w:r w:rsidRPr="001E34B1">
              <w:t>I6-karaluch, prusak).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</w:t>
            </w:r>
            <w:r w:rsidR="004E5FC6">
              <w:t>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9"/>
            </w:pPr>
            <w:r w:rsidRPr="001E34B1">
              <w:t xml:space="preserve">289                                                      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 xml:space="preserve">Panel: </w:t>
            </w:r>
            <w:r w:rsidRPr="001E34B1">
              <w:rPr>
                <w:b/>
              </w:rPr>
              <w:t>GP1-Trawy wczesne</w:t>
            </w:r>
            <w:r w:rsidRPr="001E34B1">
              <w:t xml:space="preserve"> (G3-kupkówka pospolita, G4-kostrzewa łąkowa, G5-życica trwała, G6-tymotka łąkowa, G8-wiechlina łąkowa).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</w:t>
            </w:r>
            <w:r w:rsidR="004E5FC6">
              <w:t>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9"/>
            </w:pPr>
            <w:r w:rsidRPr="001E34B1">
              <w:t>290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 xml:space="preserve">Panel: </w:t>
            </w:r>
            <w:r w:rsidRPr="001E34B1">
              <w:rPr>
                <w:b/>
              </w:rPr>
              <w:t xml:space="preserve">GP2-Trawy mieszane </w:t>
            </w:r>
            <w:r w:rsidRPr="001E34B1">
              <w:t>(G2-cynodon palczasty, G5-życica trwała, G6-tymotka łąkowa, G8-wiechlina łąkowa, G10-sorgo).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</w:t>
            </w:r>
            <w:r w:rsidR="004E5FC6">
              <w:t>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9"/>
            </w:pPr>
            <w:r w:rsidRPr="001E34B1">
              <w:t>291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 xml:space="preserve">Panel: </w:t>
            </w:r>
            <w:r w:rsidRPr="001E34B1">
              <w:rPr>
                <w:b/>
              </w:rPr>
              <w:t>GP4-Trawy późne</w:t>
            </w:r>
            <w:r w:rsidRPr="001E34B1">
              <w:t xml:space="preserve"> (G1-tomka wonna, G5-życica trwała, G7-trzcina pospolita, G12-żyto zwyczajne, G13-kłosówka wełnista).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</w:t>
            </w:r>
            <w:r w:rsidR="004E5FC6">
              <w:t>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9"/>
            </w:pPr>
            <w:r w:rsidRPr="001E34B1">
              <w:t>292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 xml:space="preserve">Panel: </w:t>
            </w:r>
            <w:r w:rsidRPr="001E34B1">
              <w:rPr>
                <w:b/>
              </w:rPr>
              <w:t xml:space="preserve">TP5-Drzewa wczesne </w:t>
            </w:r>
            <w:r w:rsidRPr="001E34B1">
              <w:t>(T2-olsza szara, T4-leszczyna pospolita, T8-wiąz amerykański, T12 wierzba iwa, T14-topola).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</w:t>
            </w:r>
            <w:r w:rsidR="004E5FC6">
              <w:t>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9"/>
            </w:pPr>
            <w:r w:rsidRPr="001E34B1">
              <w:t>293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 xml:space="preserve">Panel: </w:t>
            </w:r>
            <w:r w:rsidRPr="001E34B1">
              <w:rPr>
                <w:b/>
              </w:rPr>
              <w:t xml:space="preserve">TP6-Drzewa późne </w:t>
            </w:r>
            <w:r w:rsidRPr="001E34B1">
              <w:t>(T1-klon jesionolistny, T3-brzoza brodawkowata, T5-buk wielkolistny, T7-dąb biały, T10-orzech kalifornijski).</w:t>
            </w:r>
          </w:p>
          <w:p w:rsidR="0072710E" w:rsidRPr="001E34B1" w:rsidRDefault="0072710E" w:rsidP="00677B79">
            <w:pPr>
              <w:jc w:val="both"/>
            </w:pP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9"/>
            </w:pPr>
            <w:r w:rsidRPr="001E34B1">
              <w:lastRenderedPageBreak/>
              <w:t>294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 xml:space="preserve">Panel: </w:t>
            </w:r>
            <w:r w:rsidRPr="001E34B1">
              <w:rPr>
                <w:b/>
              </w:rPr>
              <w:t xml:space="preserve">WP1-Chwasty I </w:t>
            </w:r>
            <w:r w:rsidRPr="001E34B1">
              <w:t>(W1-Ambrosia elatior, W6-bylica pospolita, W9-babka lancetowata, W10-komosa biała, W11-solanka kolczysta).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9"/>
            </w:pPr>
            <w:r w:rsidRPr="001E34B1">
              <w:t>295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 xml:space="preserve">Panel: </w:t>
            </w:r>
            <w:r w:rsidRPr="001E34B1">
              <w:rPr>
                <w:b/>
              </w:rPr>
              <w:t xml:space="preserve">WP3-Chwasty </w:t>
            </w:r>
            <w:r w:rsidRPr="001E34B1">
              <w:t>(W6-bylica pospolita, W9-babka lancetowata, W10-komosa biała, W12-nawłoć pospolita, W20-parietaria lekarska).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9"/>
            </w:pPr>
            <w:r w:rsidRPr="001E34B1">
              <w:t>296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 xml:space="preserve">Panel: </w:t>
            </w:r>
            <w:r w:rsidRPr="001E34B1">
              <w:rPr>
                <w:b/>
              </w:rPr>
              <w:t xml:space="preserve">IP1-Pyłki różne </w:t>
            </w:r>
            <w:r w:rsidRPr="001E34B1">
              <w:t>(G3-kupkówka pospolita, G6-tymotka łąkowa, W1-Ambrosia elatior, W6-bylica pospolita, T17-kryptomeria japońska).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9"/>
            </w:pPr>
            <w:r w:rsidRPr="001E34B1">
              <w:t>297</w:t>
            </w:r>
          </w:p>
        </w:tc>
        <w:tc>
          <w:tcPr>
            <w:tcW w:w="5096" w:type="dxa"/>
            <w:gridSpan w:val="2"/>
          </w:tcPr>
          <w:p w:rsidR="0072710E" w:rsidRPr="00550226" w:rsidRDefault="0072710E" w:rsidP="00677B79">
            <w:pPr>
              <w:jc w:val="both"/>
              <w:rPr>
                <w:lang w:val="en-US"/>
              </w:rPr>
            </w:pPr>
            <w:r w:rsidRPr="00550226">
              <w:rPr>
                <w:lang w:val="en-US"/>
              </w:rPr>
              <w:t xml:space="preserve">Panel: </w:t>
            </w:r>
            <w:r w:rsidRPr="00550226">
              <w:rPr>
                <w:b/>
                <w:lang w:val="en-US"/>
              </w:rPr>
              <w:t>MP1-Alergeny pleśniowe</w:t>
            </w:r>
            <w:r w:rsidRPr="00550226">
              <w:rPr>
                <w:lang w:val="en-US"/>
              </w:rPr>
              <w:t>(M1-Penicillium notatum, M2-Cladosporium herbarum, M3-Aspergillus fumigatus, M5-Candida albicans, M6-Alternaria tenuis).</w:t>
            </w:r>
          </w:p>
        </w:tc>
        <w:tc>
          <w:tcPr>
            <w:tcW w:w="996" w:type="dxa"/>
          </w:tcPr>
          <w:p w:rsidR="0072710E" w:rsidRPr="00B25FFF" w:rsidRDefault="00B25FFF" w:rsidP="004E5F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11"/>
            </w:pPr>
            <w:r w:rsidRPr="001E34B1">
              <w:t>298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 xml:space="preserve">Panel: </w:t>
            </w:r>
            <w:r w:rsidRPr="001E34B1">
              <w:rPr>
                <w:b/>
              </w:rPr>
              <w:t xml:space="preserve">EP1-Alergeny zwierzęce </w:t>
            </w:r>
            <w:r w:rsidRPr="001E34B1">
              <w:t xml:space="preserve">(E1-naskórek kota, E3-łupież konia, E4-łupież krowy,E5-łupież psa). 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11"/>
            </w:pPr>
            <w:r w:rsidRPr="001E34B1">
              <w:t>299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 xml:space="preserve">Panel: </w:t>
            </w:r>
            <w:r w:rsidRPr="001E34B1">
              <w:rPr>
                <w:b/>
              </w:rPr>
              <w:t xml:space="preserve">FPI-Alergeny pokarmowe-orzechy </w:t>
            </w:r>
            <w:r w:rsidRPr="001E34B1">
              <w:t xml:space="preserve">(F13-orzech ziemny, F17-orzech laskowy, F18-orzech włoski, F20-migdał, F36-orzech kokosowy). 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11"/>
            </w:pPr>
            <w:r w:rsidRPr="001E34B1">
              <w:t>300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 xml:space="preserve">Panel: </w:t>
            </w:r>
            <w:r w:rsidRPr="001E34B1">
              <w:rPr>
                <w:b/>
              </w:rPr>
              <w:t xml:space="preserve">FP2-Alergeny pokarmowe - owoce morza </w:t>
            </w:r>
            <w:r w:rsidRPr="001E34B1">
              <w:t>(F3-dorsz, F24-krewetka, F37-małż, F40-tuńczyk, F41-łosoś).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11"/>
            </w:pPr>
            <w:r w:rsidRPr="001E34B1">
              <w:t>301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 xml:space="preserve">Panel: </w:t>
            </w:r>
            <w:r w:rsidRPr="001E34B1">
              <w:rPr>
                <w:b/>
              </w:rPr>
              <w:t xml:space="preserve">FP3-Alergeny pokarmowe-zboża </w:t>
            </w:r>
            <w:r w:rsidRPr="001E34B1">
              <w:t>( F4-pszenica, F7-owies,  F8-kukurydza, F10-sezam, F11-gryka).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11"/>
            </w:pPr>
            <w:r w:rsidRPr="001E34B1">
              <w:t>302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 xml:space="preserve">Panel: </w:t>
            </w:r>
            <w:r w:rsidRPr="001E34B1">
              <w:rPr>
                <w:b/>
              </w:rPr>
              <w:t xml:space="preserve">FP5-Alergeny pokarmowe-pokarmy dziecięce I </w:t>
            </w:r>
            <w:r w:rsidRPr="001E34B1">
              <w:t xml:space="preserve">(F1-białko jaja kurzego, F2-mleko krowie, F4-pszenica, F13-orzech ziemny, </w:t>
            </w:r>
            <w:r w:rsidRPr="001E34B1">
              <w:br/>
              <w:t>F14-soja).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11"/>
            </w:pPr>
            <w:r w:rsidRPr="001E34B1">
              <w:t>303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 xml:space="preserve">Panel: </w:t>
            </w:r>
            <w:r w:rsidRPr="001E34B1">
              <w:rPr>
                <w:b/>
              </w:rPr>
              <w:t xml:space="preserve">FP7-Alergeny pokarmowe-pokarmy dziecięce II </w:t>
            </w:r>
            <w:r w:rsidRPr="001E34B1">
              <w:t>( F1-białko jaja kurzego, F2-mleko krowie, F4-pszenica, F9-ryż, F13-orzech ziemny, F14-soja).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11"/>
            </w:pPr>
            <w:r w:rsidRPr="001E34B1">
              <w:t>304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 xml:space="preserve">Panel: </w:t>
            </w:r>
            <w:r w:rsidRPr="001E34B1">
              <w:rPr>
                <w:b/>
              </w:rPr>
              <w:t xml:space="preserve">FP6-Alergeny pokarmowe </w:t>
            </w:r>
            <w:r w:rsidRPr="001E34B1">
              <w:t>(F4-pszenica, F9-ryż, F10-sezam, F11-gryka, F14-soja).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72710E" w:rsidRPr="001E34B1" w:rsidTr="00EF0E95">
        <w:trPr>
          <w:gridAfter w:val="1"/>
          <w:wAfter w:w="16" w:type="dxa"/>
        </w:trPr>
        <w:tc>
          <w:tcPr>
            <w:tcW w:w="10069" w:type="dxa"/>
            <w:gridSpan w:val="8"/>
          </w:tcPr>
          <w:p w:rsidR="0072710E" w:rsidRPr="001E34B1" w:rsidRDefault="0072710E" w:rsidP="004E5FC6">
            <w:pPr>
              <w:ind w:right="-111"/>
              <w:jc w:val="both"/>
            </w:pPr>
            <w:r w:rsidRPr="001E34B1">
              <w:t>Alergeny pokarmowe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11"/>
            </w:pPr>
            <w:r w:rsidRPr="001E34B1">
              <w:t>305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F1-białko jaja kurzego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11"/>
            </w:pPr>
            <w:r w:rsidRPr="001E34B1">
              <w:t>306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F2-mleko krowie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11"/>
            </w:pPr>
            <w:r w:rsidRPr="001E34B1">
              <w:t>307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F3-dorsz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9"/>
            </w:pPr>
            <w:r w:rsidRPr="001E34B1">
              <w:t>308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F4-pszenica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9"/>
            </w:pPr>
            <w:r w:rsidRPr="001E34B1">
              <w:t>309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F5-żyto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9"/>
            </w:pPr>
            <w:r w:rsidRPr="001E34B1">
              <w:t>310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F6-jęczmień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9"/>
            </w:pPr>
            <w:r w:rsidRPr="001E34B1">
              <w:t>311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F7-owies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9"/>
            </w:pPr>
            <w:r w:rsidRPr="001E34B1">
              <w:t>312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F8-kukurydza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9"/>
            </w:pPr>
            <w:r w:rsidRPr="001E34B1">
              <w:t>313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F9-ryż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9"/>
            </w:pPr>
            <w:r w:rsidRPr="001E34B1">
              <w:t>314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F11-gryka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9"/>
            </w:pPr>
            <w:r w:rsidRPr="001E34B1">
              <w:t>315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F13-orzech ziemny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9"/>
            </w:pPr>
            <w:r w:rsidRPr="001E34B1">
              <w:t>316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F14-soja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9"/>
            </w:pPr>
            <w:r w:rsidRPr="001E34B1">
              <w:t>317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F15-fasola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9"/>
            </w:pPr>
            <w:r w:rsidRPr="001E34B1">
              <w:lastRenderedPageBreak/>
              <w:t>318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F17-orzech laskowy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9"/>
            </w:pPr>
            <w:r w:rsidRPr="001E34B1">
              <w:t>319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F18-orzech włoski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9"/>
            </w:pPr>
            <w:r w:rsidRPr="001E34B1">
              <w:t>320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F25-pomidor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9"/>
            </w:pPr>
            <w:r w:rsidRPr="001E34B1">
              <w:t>321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F26-wieprzowina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9"/>
            </w:pPr>
            <w:r w:rsidRPr="001E34B1">
              <w:t>322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F27-wołowina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9"/>
            </w:pPr>
            <w:r w:rsidRPr="001E34B1">
              <w:t>323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F31-marchew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9"/>
            </w:pPr>
            <w:r w:rsidRPr="001E34B1">
              <w:t>324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F33-pomarańcza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9"/>
            </w:pPr>
            <w:r w:rsidRPr="001E34B1">
              <w:t>325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F35-ziemniak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9"/>
            </w:pPr>
            <w:r w:rsidRPr="001E34B1">
              <w:t>326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F44-truskawka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9"/>
            </w:pPr>
            <w:r w:rsidRPr="001E34B1">
              <w:t>327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F45-drożdże piekarskie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9"/>
            </w:pPr>
            <w:r w:rsidRPr="001E34B1">
              <w:t>328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F49-jabłko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9"/>
            </w:pPr>
            <w:r w:rsidRPr="001E34B1">
              <w:t>329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F75-żółtko jaja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9"/>
            </w:pPr>
            <w:r w:rsidRPr="001E34B1">
              <w:t>330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F79-gluten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9"/>
            </w:pPr>
            <w:r w:rsidRPr="001E34B1">
              <w:t>331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F83-mięso kurczaka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9"/>
            </w:pPr>
            <w:r w:rsidRPr="001E34B1">
              <w:t>332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F84-kiwi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9"/>
            </w:pPr>
            <w:r w:rsidRPr="001E34B1">
              <w:t>333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F87-mięso królika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9"/>
            </w:pPr>
            <w:r w:rsidRPr="001E34B1">
              <w:t>334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F88-baranina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9"/>
            </w:pPr>
            <w:r w:rsidRPr="001E34B1">
              <w:t>335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F92-banan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9"/>
            </w:pPr>
            <w:r w:rsidRPr="001E34B1">
              <w:t>336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F94-gruszka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9"/>
            </w:pPr>
            <w:r w:rsidRPr="001E34B1">
              <w:t>337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F95-brzoskwinia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9"/>
            </w:pPr>
            <w:r w:rsidRPr="001E34B1">
              <w:t>338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F105-czekolada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8"/>
            </w:pPr>
            <w:r w:rsidRPr="001E34B1">
              <w:t>339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F259-winogrona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8"/>
            </w:pPr>
            <w:r w:rsidRPr="001E34B1">
              <w:t>340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F282-indyk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tabs>
                <w:tab w:val="center" w:pos="521"/>
                <w:tab w:val="right" w:pos="1043"/>
              </w:tabs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72710E" w:rsidRPr="001E34B1" w:rsidTr="00EF0E95">
        <w:trPr>
          <w:gridAfter w:val="1"/>
          <w:wAfter w:w="16" w:type="dxa"/>
        </w:trPr>
        <w:tc>
          <w:tcPr>
            <w:tcW w:w="10069" w:type="dxa"/>
            <w:gridSpan w:val="8"/>
          </w:tcPr>
          <w:p w:rsidR="0072710E" w:rsidRPr="004E5FC6" w:rsidRDefault="0072710E" w:rsidP="004E5FC6">
            <w:pPr>
              <w:ind w:right="-108"/>
              <w:jc w:val="both"/>
              <w:rPr>
                <w:b/>
              </w:rPr>
            </w:pPr>
            <w:r w:rsidRPr="004E5FC6">
              <w:rPr>
                <w:b/>
              </w:rPr>
              <w:t>Alergeny zwierzęce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8"/>
            </w:pPr>
            <w:r w:rsidRPr="001E34B1">
              <w:t>341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E1-naskórek kota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8"/>
            </w:pPr>
            <w:r w:rsidRPr="001E34B1">
              <w:t>342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E2-naskórek psa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8"/>
            </w:pPr>
            <w:r w:rsidRPr="001E34B1">
              <w:t>343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E3-łupież konia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8"/>
            </w:pPr>
            <w:r w:rsidRPr="001E34B1">
              <w:t>344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E4-łupież krowy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8"/>
            </w:pPr>
            <w:r w:rsidRPr="001E34B1">
              <w:t>345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E6-naskórek świnki morskiej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8"/>
            </w:pPr>
            <w:r w:rsidRPr="001E34B1">
              <w:t>346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E7-odchody gołębia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8"/>
            </w:pPr>
            <w:r w:rsidRPr="001E34B1">
              <w:t>347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E70-pióra gęsi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8"/>
            </w:pPr>
            <w:r w:rsidRPr="001E34B1">
              <w:t>348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E78-pióra papużki falistej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8"/>
            </w:pPr>
            <w:r w:rsidRPr="001E34B1">
              <w:t>349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E81-naskórek owcy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8"/>
            </w:pPr>
            <w:r w:rsidRPr="001E34B1">
              <w:t>350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E82-naskórek królika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8"/>
            </w:pPr>
            <w:r w:rsidRPr="001E34B1">
              <w:t>351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E84-naskórek chomika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72710E" w:rsidRPr="001E34B1" w:rsidTr="00EF0E95">
        <w:trPr>
          <w:gridAfter w:val="1"/>
          <w:wAfter w:w="16" w:type="dxa"/>
        </w:trPr>
        <w:tc>
          <w:tcPr>
            <w:tcW w:w="10069" w:type="dxa"/>
            <w:gridSpan w:val="8"/>
          </w:tcPr>
          <w:p w:rsidR="0072710E" w:rsidRPr="004E5FC6" w:rsidRDefault="0072710E" w:rsidP="004E5FC6">
            <w:pPr>
              <w:ind w:right="-108"/>
              <w:jc w:val="both"/>
              <w:rPr>
                <w:b/>
              </w:rPr>
            </w:pPr>
            <w:r w:rsidRPr="004E5FC6">
              <w:rPr>
                <w:b/>
              </w:rPr>
              <w:t>Kurz domowy, roztocza kurzu domowego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8"/>
            </w:pPr>
            <w:r w:rsidRPr="001E34B1">
              <w:t>352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H1-kurz domowy „Greer”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8"/>
            </w:pPr>
            <w:r w:rsidRPr="001E34B1">
              <w:t>353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D1-Dermatophagoides pteronyssinus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8"/>
            </w:pPr>
            <w:r w:rsidRPr="001E34B1">
              <w:t>354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D2-Dermatophagoides farinae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8"/>
            </w:pPr>
            <w:r w:rsidRPr="001E34B1">
              <w:t>355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I6-karaluch, prusak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72710E" w:rsidRPr="001E34B1" w:rsidTr="00EF0E95">
        <w:trPr>
          <w:gridAfter w:val="1"/>
          <w:wAfter w:w="16" w:type="dxa"/>
        </w:trPr>
        <w:tc>
          <w:tcPr>
            <w:tcW w:w="10069" w:type="dxa"/>
            <w:gridSpan w:val="8"/>
          </w:tcPr>
          <w:p w:rsidR="0072710E" w:rsidRPr="004E5FC6" w:rsidRDefault="0072710E" w:rsidP="004E5FC6">
            <w:pPr>
              <w:ind w:right="-108"/>
              <w:jc w:val="both"/>
              <w:rPr>
                <w:b/>
              </w:rPr>
            </w:pPr>
            <w:r w:rsidRPr="004E5FC6">
              <w:rPr>
                <w:b/>
              </w:rPr>
              <w:t>Grzyby pleśniowe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8"/>
            </w:pPr>
            <w:r w:rsidRPr="001E34B1">
              <w:t>356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M1-Penicillium notatum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8"/>
            </w:pPr>
            <w:r w:rsidRPr="001E34B1">
              <w:t>357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M2-Cladosporium herbarum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8"/>
            </w:pPr>
            <w:r w:rsidRPr="001E34B1">
              <w:t>358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M3-Aspergillus fumigatus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8"/>
            </w:pPr>
            <w:r w:rsidRPr="001E34B1">
              <w:t>359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M4-Alternaria tenuis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290AE0">
            <w:pPr>
              <w:ind w:right="-108"/>
            </w:pPr>
            <w:r w:rsidRPr="001E34B1">
              <w:t>360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M5-Candida albicans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72710E" w:rsidRPr="001E34B1" w:rsidTr="00EF0E95">
        <w:trPr>
          <w:gridAfter w:val="1"/>
          <w:wAfter w:w="16" w:type="dxa"/>
        </w:trPr>
        <w:tc>
          <w:tcPr>
            <w:tcW w:w="10069" w:type="dxa"/>
            <w:gridSpan w:val="8"/>
          </w:tcPr>
          <w:p w:rsidR="0072710E" w:rsidRPr="004E5FC6" w:rsidRDefault="0072710E" w:rsidP="004E5FC6">
            <w:pPr>
              <w:jc w:val="both"/>
              <w:rPr>
                <w:b/>
              </w:rPr>
            </w:pPr>
            <w:r w:rsidRPr="004E5FC6">
              <w:rPr>
                <w:b/>
              </w:rPr>
              <w:t>Pasożyty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361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P1-Askaris (glista ludzka)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lastRenderedPageBreak/>
              <w:t>362</w:t>
            </w:r>
          </w:p>
        </w:tc>
        <w:tc>
          <w:tcPr>
            <w:tcW w:w="5096" w:type="dxa"/>
            <w:gridSpan w:val="2"/>
          </w:tcPr>
          <w:p w:rsidR="0072710E" w:rsidRPr="00550226" w:rsidRDefault="0072710E" w:rsidP="00677B79">
            <w:pPr>
              <w:jc w:val="both"/>
              <w:rPr>
                <w:lang w:val="en-US"/>
              </w:rPr>
            </w:pPr>
            <w:r w:rsidRPr="00550226">
              <w:rPr>
                <w:lang w:val="en-US"/>
              </w:rPr>
              <w:t>P5-Toxocara canis (glistapsia)</w:t>
            </w:r>
          </w:p>
        </w:tc>
        <w:tc>
          <w:tcPr>
            <w:tcW w:w="996" w:type="dxa"/>
          </w:tcPr>
          <w:p w:rsidR="0072710E" w:rsidRPr="00B25FFF" w:rsidRDefault="00B25FFF" w:rsidP="004E5F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72710E" w:rsidRPr="001E34B1" w:rsidTr="00EF0E95">
        <w:trPr>
          <w:gridAfter w:val="1"/>
          <w:wAfter w:w="16" w:type="dxa"/>
        </w:trPr>
        <w:tc>
          <w:tcPr>
            <w:tcW w:w="10069" w:type="dxa"/>
            <w:gridSpan w:val="8"/>
          </w:tcPr>
          <w:p w:rsidR="0072710E" w:rsidRPr="004E5FC6" w:rsidRDefault="0072710E" w:rsidP="004E5FC6">
            <w:pPr>
              <w:jc w:val="both"/>
              <w:rPr>
                <w:b/>
              </w:rPr>
            </w:pPr>
            <w:r w:rsidRPr="004E5FC6">
              <w:rPr>
                <w:b/>
              </w:rPr>
              <w:t>Owady</w:t>
            </w:r>
          </w:p>
        </w:tc>
      </w:tr>
      <w:tr w:rsidR="00696CDB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363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I1-jad pszczoły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05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364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I3-jad os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05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72710E" w:rsidRPr="001E34B1" w:rsidTr="00EF0E95">
        <w:trPr>
          <w:gridAfter w:val="1"/>
          <w:wAfter w:w="16" w:type="dxa"/>
        </w:trPr>
        <w:tc>
          <w:tcPr>
            <w:tcW w:w="10069" w:type="dxa"/>
            <w:gridSpan w:val="8"/>
          </w:tcPr>
          <w:p w:rsidR="0072710E" w:rsidRPr="004E5FC6" w:rsidRDefault="0072710E" w:rsidP="004E5FC6">
            <w:pPr>
              <w:jc w:val="both"/>
              <w:rPr>
                <w:b/>
              </w:rPr>
            </w:pPr>
            <w:r w:rsidRPr="004E5FC6">
              <w:rPr>
                <w:b/>
              </w:rPr>
              <w:t>Drzewa i krzewy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365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T1-klon jesionolistny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366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T3-brzoza brodawkowata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367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T4-leszczyna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368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T12-wierzba iwa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369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T14-topola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370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T77-mieszanina dębów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72710E" w:rsidRPr="001E34B1" w:rsidTr="00EF0E95">
        <w:trPr>
          <w:gridAfter w:val="1"/>
          <w:wAfter w:w="16" w:type="dxa"/>
        </w:trPr>
        <w:tc>
          <w:tcPr>
            <w:tcW w:w="10069" w:type="dxa"/>
            <w:gridSpan w:val="8"/>
          </w:tcPr>
          <w:p w:rsidR="0072710E" w:rsidRPr="004E5FC6" w:rsidRDefault="0072710E" w:rsidP="004E5FC6">
            <w:pPr>
              <w:jc w:val="both"/>
              <w:rPr>
                <w:b/>
              </w:rPr>
            </w:pPr>
            <w:r w:rsidRPr="004E5FC6">
              <w:rPr>
                <w:b/>
              </w:rPr>
              <w:t>Chwasty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371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W6-bylica pospolita</w:t>
            </w:r>
          </w:p>
        </w:tc>
        <w:tc>
          <w:tcPr>
            <w:tcW w:w="996" w:type="dxa"/>
          </w:tcPr>
          <w:p w:rsidR="0072710E" w:rsidRPr="001E34B1" w:rsidRDefault="00B25FFF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372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W9-babka lancetowata</w:t>
            </w:r>
          </w:p>
        </w:tc>
        <w:tc>
          <w:tcPr>
            <w:tcW w:w="996" w:type="dxa"/>
          </w:tcPr>
          <w:p w:rsidR="0072710E" w:rsidRPr="001E34B1" w:rsidRDefault="004E5FC6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373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W18-szczaw polny</w:t>
            </w:r>
          </w:p>
        </w:tc>
        <w:tc>
          <w:tcPr>
            <w:tcW w:w="996" w:type="dxa"/>
          </w:tcPr>
          <w:p w:rsidR="0072710E" w:rsidRPr="001E34B1" w:rsidRDefault="004E5FC6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374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W20-pokrzywa zwyczajna</w:t>
            </w:r>
          </w:p>
        </w:tc>
        <w:tc>
          <w:tcPr>
            <w:tcW w:w="996" w:type="dxa"/>
          </w:tcPr>
          <w:p w:rsidR="0072710E" w:rsidRPr="001E34B1" w:rsidRDefault="004E5FC6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375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W203-rzepak</w:t>
            </w:r>
          </w:p>
        </w:tc>
        <w:tc>
          <w:tcPr>
            <w:tcW w:w="996" w:type="dxa"/>
          </w:tcPr>
          <w:p w:rsidR="0072710E" w:rsidRPr="001E34B1" w:rsidRDefault="004E5FC6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72710E" w:rsidRPr="001E34B1" w:rsidTr="00EF0E95">
        <w:trPr>
          <w:gridAfter w:val="1"/>
          <w:wAfter w:w="16" w:type="dxa"/>
        </w:trPr>
        <w:tc>
          <w:tcPr>
            <w:tcW w:w="10069" w:type="dxa"/>
            <w:gridSpan w:val="8"/>
          </w:tcPr>
          <w:p w:rsidR="0072710E" w:rsidRPr="004E5FC6" w:rsidRDefault="0072710E" w:rsidP="004E5FC6">
            <w:pPr>
              <w:jc w:val="both"/>
              <w:rPr>
                <w:b/>
              </w:rPr>
            </w:pPr>
            <w:r w:rsidRPr="004E5FC6">
              <w:rPr>
                <w:b/>
              </w:rPr>
              <w:t>Trawy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376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G1-tomka wonna</w:t>
            </w:r>
          </w:p>
        </w:tc>
        <w:tc>
          <w:tcPr>
            <w:tcW w:w="996" w:type="dxa"/>
          </w:tcPr>
          <w:p w:rsidR="0072710E" w:rsidRPr="001E34B1" w:rsidRDefault="004E5FC6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377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G3-kupkówka pospolita</w:t>
            </w:r>
          </w:p>
        </w:tc>
        <w:tc>
          <w:tcPr>
            <w:tcW w:w="996" w:type="dxa"/>
          </w:tcPr>
          <w:p w:rsidR="0072710E" w:rsidRPr="001E34B1" w:rsidRDefault="004E5FC6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378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G4-kostrzewa łąkowa</w:t>
            </w:r>
          </w:p>
        </w:tc>
        <w:tc>
          <w:tcPr>
            <w:tcW w:w="996" w:type="dxa"/>
          </w:tcPr>
          <w:p w:rsidR="0072710E" w:rsidRPr="001E34B1" w:rsidRDefault="004E5FC6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379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G5-życica trwała</w:t>
            </w:r>
          </w:p>
        </w:tc>
        <w:tc>
          <w:tcPr>
            <w:tcW w:w="996" w:type="dxa"/>
          </w:tcPr>
          <w:p w:rsidR="0072710E" w:rsidRPr="001E34B1" w:rsidRDefault="004E5FC6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380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G6-tymotka łąkowa</w:t>
            </w:r>
          </w:p>
        </w:tc>
        <w:tc>
          <w:tcPr>
            <w:tcW w:w="996" w:type="dxa"/>
          </w:tcPr>
          <w:p w:rsidR="0072710E" w:rsidRPr="001E34B1" w:rsidRDefault="004E5FC6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381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G8-wiechlina łąkowa</w:t>
            </w:r>
          </w:p>
        </w:tc>
        <w:tc>
          <w:tcPr>
            <w:tcW w:w="996" w:type="dxa"/>
          </w:tcPr>
          <w:p w:rsidR="0072710E" w:rsidRPr="001E34B1" w:rsidRDefault="004E5FC6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382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G9-mietlica rozłogowa</w:t>
            </w:r>
          </w:p>
        </w:tc>
        <w:tc>
          <w:tcPr>
            <w:tcW w:w="996" w:type="dxa"/>
          </w:tcPr>
          <w:p w:rsidR="0072710E" w:rsidRPr="001E34B1" w:rsidRDefault="004E5FC6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383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G12-żyto zwyczajne</w:t>
            </w:r>
          </w:p>
        </w:tc>
        <w:tc>
          <w:tcPr>
            <w:tcW w:w="996" w:type="dxa"/>
          </w:tcPr>
          <w:p w:rsidR="0072710E" w:rsidRPr="001E34B1" w:rsidRDefault="004E5FC6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384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G13-kłosówka wełnista</w:t>
            </w:r>
          </w:p>
        </w:tc>
        <w:tc>
          <w:tcPr>
            <w:tcW w:w="996" w:type="dxa"/>
          </w:tcPr>
          <w:p w:rsidR="0072710E" w:rsidRPr="001E34B1" w:rsidRDefault="004E5FC6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385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G14-owies</w:t>
            </w:r>
          </w:p>
        </w:tc>
        <w:tc>
          <w:tcPr>
            <w:tcW w:w="996" w:type="dxa"/>
          </w:tcPr>
          <w:p w:rsidR="0072710E" w:rsidRPr="001E34B1" w:rsidRDefault="004E5FC6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386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G15-pszenica</w:t>
            </w:r>
          </w:p>
        </w:tc>
        <w:tc>
          <w:tcPr>
            <w:tcW w:w="996" w:type="dxa"/>
          </w:tcPr>
          <w:p w:rsidR="0072710E" w:rsidRPr="001E34B1" w:rsidRDefault="004E5FC6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72710E" w:rsidRPr="001E34B1" w:rsidTr="00EF0E95">
        <w:trPr>
          <w:gridAfter w:val="1"/>
          <w:wAfter w:w="16" w:type="dxa"/>
        </w:trPr>
        <w:tc>
          <w:tcPr>
            <w:tcW w:w="10069" w:type="dxa"/>
            <w:gridSpan w:val="8"/>
          </w:tcPr>
          <w:p w:rsidR="0072710E" w:rsidRPr="001E34B1" w:rsidRDefault="0072710E" w:rsidP="004E5FC6">
            <w:pPr>
              <w:jc w:val="both"/>
            </w:pPr>
            <w:r w:rsidRPr="001E34B1">
              <w:t>Inne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696CDB">
            <w:pPr>
              <w:ind w:right="-21"/>
            </w:pPr>
            <w:r w:rsidRPr="001E34B1">
              <w:t>387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K82-lateks</w:t>
            </w:r>
          </w:p>
        </w:tc>
        <w:tc>
          <w:tcPr>
            <w:tcW w:w="996" w:type="dxa"/>
          </w:tcPr>
          <w:p w:rsidR="0072710E" w:rsidRPr="001E34B1" w:rsidRDefault="004E5FC6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696CDB" w:rsidRPr="001E34B1" w:rsidTr="000B394F">
        <w:tc>
          <w:tcPr>
            <w:tcW w:w="566" w:type="dxa"/>
          </w:tcPr>
          <w:p w:rsidR="0072710E" w:rsidRPr="001E34B1" w:rsidRDefault="0072710E" w:rsidP="00696CDB">
            <w:pPr>
              <w:ind w:right="-21"/>
            </w:pPr>
            <w:r w:rsidRPr="001E34B1">
              <w:t>388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C10-Penicylina G</w:t>
            </w:r>
          </w:p>
        </w:tc>
        <w:tc>
          <w:tcPr>
            <w:tcW w:w="996" w:type="dxa"/>
          </w:tcPr>
          <w:p w:rsidR="0072710E" w:rsidRPr="001E34B1" w:rsidRDefault="004E5FC6" w:rsidP="004E5FC6">
            <w:pPr>
              <w:jc w:val="both"/>
            </w:pPr>
            <w:r>
              <w:t>39,00</w:t>
            </w:r>
          </w:p>
        </w:tc>
        <w:tc>
          <w:tcPr>
            <w:tcW w:w="1014" w:type="dxa"/>
            <w:gridSpan w:val="3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13" w:type="dxa"/>
            <w:gridSpan w:val="2"/>
          </w:tcPr>
          <w:p w:rsidR="0072710E" w:rsidRPr="001E34B1" w:rsidRDefault="0072710E" w:rsidP="00DF155F">
            <w:r w:rsidRPr="001E34B1">
              <w:t>surowica</w:t>
            </w:r>
          </w:p>
        </w:tc>
      </w:tr>
      <w:tr w:rsidR="0072710E" w:rsidRPr="001E34B1" w:rsidTr="00EF0E95">
        <w:trPr>
          <w:gridAfter w:val="1"/>
          <w:wAfter w:w="16" w:type="dxa"/>
        </w:trPr>
        <w:tc>
          <w:tcPr>
            <w:tcW w:w="10069" w:type="dxa"/>
            <w:gridSpan w:val="8"/>
          </w:tcPr>
          <w:p w:rsidR="0072710E" w:rsidRPr="001E34B1" w:rsidRDefault="0072710E" w:rsidP="00DF155F">
            <w:pPr>
              <w:rPr>
                <w:b/>
              </w:rPr>
            </w:pPr>
            <w:r w:rsidRPr="001E34B1">
              <w:rPr>
                <w:b/>
              </w:rPr>
              <w:t>Mikrobiologia</w:t>
            </w:r>
          </w:p>
        </w:tc>
      </w:tr>
      <w:tr w:rsidR="00696CDB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389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Mocz-badanie bakteriologiczne</w:t>
            </w:r>
            <w:r w:rsidR="001E4859">
              <w:t xml:space="preserve"> i mykologiczne</w:t>
            </w:r>
          </w:p>
        </w:tc>
        <w:tc>
          <w:tcPr>
            <w:tcW w:w="996" w:type="dxa"/>
          </w:tcPr>
          <w:p w:rsidR="0072710E" w:rsidRPr="001E34B1" w:rsidRDefault="00CA2BE9" w:rsidP="001C21F4">
            <w:pPr>
              <w:jc w:val="right"/>
            </w:pPr>
            <w:r>
              <w:t>55</w:t>
            </w:r>
            <w:r w:rsidR="001E4859">
              <w:t>,00</w:t>
            </w:r>
          </w:p>
        </w:tc>
        <w:tc>
          <w:tcPr>
            <w:tcW w:w="1005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DF155F">
            <w:r w:rsidRPr="001E34B1">
              <w:t>mocz</w:t>
            </w:r>
          </w:p>
        </w:tc>
      </w:tr>
      <w:tr w:rsidR="00696CDB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390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</w:p>
        </w:tc>
        <w:tc>
          <w:tcPr>
            <w:tcW w:w="996" w:type="dxa"/>
          </w:tcPr>
          <w:p w:rsidR="0072710E" w:rsidRPr="001E34B1" w:rsidRDefault="0072710E" w:rsidP="001C21F4">
            <w:pPr>
              <w:jc w:val="right"/>
            </w:pPr>
          </w:p>
        </w:tc>
        <w:tc>
          <w:tcPr>
            <w:tcW w:w="1005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DF155F">
            <w:r w:rsidRPr="001E34B1">
              <w:t>mocz</w:t>
            </w:r>
          </w:p>
        </w:tc>
      </w:tr>
      <w:tr w:rsidR="00696CDB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391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Wymaz</w:t>
            </w:r>
            <w:r w:rsidR="001E4859">
              <w:t xml:space="preserve"> z nosa-badanie bakteriologiczne i mykolo.</w:t>
            </w:r>
          </w:p>
        </w:tc>
        <w:tc>
          <w:tcPr>
            <w:tcW w:w="996" w:type="dxa"/>
          </w:tcPr>
          <w:p w:rsidR="0072710E" w:rsidRPr="001E34B1" w:rsidRDefault="00CA2BE9" w:rsidP="001C21F4">
            <w:pPr>
              <w:jc w:val="right"/>
            </w:pPr>
            <w:r>
              <w:t>55</w:t>
            </w:r>
            <w:r w:rsidR="001E4859">
              <w:t>,00</w:t>
            </w:r>
          </w:p>
        </w:tc>
        <w:tc>
          <w:tcPr>
            <w:tcW w:w="1005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DF155F">
            <w:r w:rsidRPr="001E34B1">
              <w:t>wymaz z nosa</w:t>
            </w:r>
          </w:p>
        </w:tc>
      </w:tr>
      <w:tr w:rsidR="00696CDB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392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1E4859">
            <w:pPr>
              <w:jc w:val="both"/>
            </w:pPr>
          </w:p>
        </w:tc>
        <w:tc>
          <w:tcPr>
            <w:tcW w:w="996" w:type="dxa"/>
          </w:tcPr>
          <w:p w:rsidR="0072710E" w:rsidRPr="001E34B1" w:rsidRDefault="0072710E" w:rsidP="001C21F4">
            <w:pPr>
              <w:jc w:val="right"/>
            </w:pPr>
          </w:p>
        </w:tc>
        <w:tc>
          <w:tcPr>
            <w:tcW w:w="1005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DF155F"/>
        </w:tc>
      </w:tr>
      <w:tr w:rsidR="00696CDB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393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Wymaz z</w:t>
            </w:r>
            <w:r w:rsidR="001E4859">
              <w:t xml:space="preserve"> gardła-badanie bakteriolo...i mykolo..</w:t>
            </w:r>
          </w:p>
        </w:tc>
        <w:tc>
          <w:tcPr>
            <w:tcW w:w="996" w:type="dxa"/>
          </w:tcPr>
          <w:p w:rsidR="0072710E" w:rsidRPr="001E34B1" w:rsidRDefault="00CA2BE9" w:rsidP="001C21F4">
            <w:pPr>
              <w:jc w:val="right"/>
            </w:pPr>
            <w:r>
              <w:t>55</w:t>
            </w:r>
            <w:r w:rsidR="001E4859">
              <w:t>,00</w:t>
            </w:r>
          </w:p>
        </w:tc>
        <w:tc>
          <w:tcPr>
            <w:tcW w:w="1005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DF155F">
            <w:r w:rsidRPr="001E34B1">
              <w:t>wymaz z gardła</w:t>
            </w:r>
          </w:p>
        </w:tc>
      </w:tr>
      <w:tr w:rsidR="00696CDB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394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</w:p>
        </w:tc>
        <w:tc>
          <w:tcPr>
            <w:tcW w:w="996" w:type="dxa"/>
          </w:tcPr>
          <w:p w:rsidR="0072710E" w:rsidRPr="001E34B1" w:rsidRDefault="0072710E" w:rsidP="001C21F4">
            <w:pPr>
              <w:jc w:val="right"/>
            </w:pPr>
          </w:p>
        </w:tc>
        <w:tc>
          <w:tcPr>
            <w:tcW w:w="1005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DF155F"/>
        </w:tc>
      </w:tr>
      <w:tr w:rsidR="00696CDB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395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Wymaz</w:t>
            </w:r>
            <w:r w:rsidR="001E4859">
              <w:t xml:space="preserve"> z ucha-badanie bakteriolo.. i mykolog..</w:t>
            </w:r>
          </w:p>
        </w:tc>
        <w:tc>
          <w:tcPr>
            <w:tcW w:w="996" w:type="dxa"/>
          </w:tcPr>
          <w:p w:rsidR="0072710E" w:rsidRPr="001E34B1" w:rsidRDefault="00CA2BE9" w:rsidP="001C21F4">
            <w:pPr>
              <w:jc w:val="right"/>
            </w:pPr>
            <w:r>
              <w:t>55</w:t>
            </w:r>
            <w:r w:rsidR="001E4859">
              <w:t>,00</w:t>
            </w:r>
          </w:p>
        </w:tc>
        <w:tc>
          <w:tcPr>
            <w:tcW w:w="1005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DF155F">
            <w:r w:rsidRPr="001E34B1">
              <w:t>wymaz z ucha</w:t>
            </w:r>
          </w:p>
        </w:tc>
      </w:tr>
      <w:tr w:rsidR="00696CDB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396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</w:p>
        </w:tc>
        <w:tc>
          <w:tcPr>
            <w:tcW w:w="996" w:type="dxa"/>
          </w:tcPr>
          <w:p w:rsidR="0072710E" w:rsidRPr="001E34B1" w:rsidRDefault="0072710E" w:rsidP="001C21F4">
            <w:pPr>
              <w:jc w:val="right"/>
            </w:pPr>
          </w:p>
        </w:tc>
        <w:tc>
          <w:tcPr>
            <w:tcW w:w="1005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DF155F"/>
        </w:tc>
      </w:tr>
      <w:tr w:rsidR="00696CDB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397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Wymaz z</w:t>
            </w:r>
            <w:r w:rsidR="001E4859">
              <w:t xml:space="preserve"> pochwy-badanie bakteriolo.. i mykolog..</w:t>
            </w:r>
          </w:p>
        </w:tc>
        <w:tc>
          <w:tcPr>
            <w:tcW w:w="996" w:type="dxa"/>
          </w:tcPr>
          <w:p w:rsidR="0072710E" w:rsidRPr="001E34B1" w:rsidRDefault="00CA2BE9" w:rsidP="001C21F4">
            <w:pPr>
              <w:jc w:val="right"/>
            </w:pPr>
            <w:r>
              <w:t>55</w:t>
            </w:r>
            <w:r w:rsidR="001E4859">
              <w:t>,00</w:t>
            </w:r>
          </w:p>
        </w:tc>
        <w:tc>
          <w:tcPr>
            <w:tcW w:w="1005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DF155F">
            <w:r w:rsidRPr="001E34B1">
              <w:t>wymaz z pochwy</w:t>
            </w:r>
          </w:p>
        </w:tc>
      </w:tr>
      <w:tr w:rsidR="00696CDB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398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</w:p>
        </w:tc>
        <w:tc>
          <w:tcPr>
            <w:tcW w:w="996" w:type="dxa"/>
          </w:tcPr>
          <w:p w:rsidR="0072710E" w:rsidRPr="001E34B1" w:rsidRDefault="0072710E" w:rsidP="001C21F4">
            <w:pPr>
              <w:jc w:val="right"/>
            </w:pPr>
          </w:p>
        </w:tc>
        <w:tc>
          <w:tcPr>
            <w:tcW w:w="1005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DF155F"/>
        </w:tc>
      </w:tr>
      <w:tr w:rsidR="00696CDB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399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551227">
            <w:pPr>
              <w:jc w:val="both"/>
            </w:pPr>
            <w:r w:rsidRPr="001E34B1">
              <w:t>Wymaz ze</w:t>
            </w:r>
            <w:r w:rsidR="00551227">
              <w:t xml:space="preserve"> zmian na skórze bakteriolo i mykolog..</w:t>
            </w:r>
          </w:p>
        </w:tc>
        <w:tc>
          <w:tcPr>
            <w:tcW w:w="996" w:type="dxa"/>
          </w:tcPr>
          <w:p w:rsidR="0072710E" w:rsidRPr="001E34B1" w:rsidRDefault="00CA2BE9" w:rsidP="001C21F4">
            <w:pPr>
              <w:jc w:val="right"/>
            </w:pPr>
            <w:r>
              <w:t>55</w:t>
            </w:r>
            <w:r w:rsidR="00551227">
              <w:t>,00</w:t>
            </w:r>
          </w:p>
        </w:tc>
        <w:tc>
          <w:tcPr>
            <w:tcW w:w="1005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DF155F">
            <w:r w:rsidRPr="001E34B1">
              <w:t>wymaz ze zmian</w:t>
            </w:r>
          </w:p>
        </w:tc>
      </w:tr>
      <w:tr w:rsidR="00696CDB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400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</w:p>
        </w:tc>
        <w:tc>
          <w:tcPr>
            <w:tcW w:w="996" w:type="dxa"/>
          </w:tcPr>
          <w:p w:rsidR="0072710E" w:rsidRPr="001E34B1" w:rsidRDefault="0072710E" w:rsidP="001C21F4">
            <w:pPr>
              <w:jc w:val="right"/>
            </w:pPr>
          </w:p>
        </w:tc>
        <w:tc>
          <w:tcPr>
            <w:tcW w:w="1005" w:type="dxa"/>
            <w:gridSpan w:val="2"/>
          </w:tcPr>
          <w:p w:rsidR="0072710E" w:rsidRPr="001E34B1" w:rsidRDefault="0072710E" w:rsidP="00677B79">
            <w:pPr>
              <w:jc w:val="center"/>
            </w:pPr>
          </w:p>
        </w:tc>
        <w:tc>
          <w:tcPr>
            <w:tcW w:w="2406" w:type="dxa"/>
            <w:gridSpan w:val="2"/>
          </w:tcPr>
          <w:p w:rsidR="0072710E" w:rsidRPr="001E34B1" w:rsidRDefault="0072710E" w:rsidP="00DF155F"/>
        </w:tc>
      </w:tr>
      <w:tr w:rsidR="00696CDB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401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Wyma</w:t>
            </w:r>
            <w:r w:rsidR="00551227">
              <w:t>z z ran-badanie bakteriolo i mykolog..</w:t>
            </w:r>
          </w:p>
        </w:tc>
        <w:tc>
          <w:tcPr>
            <w:tcW w:w="996" w:type="dxa"/>
          </w:tcPr>
          <w:p w:rsidR="0072710E" w:rsidRPr="001E34B1" w:rsidRDefault="00CA2BE9" w:rsidP="00CA2BE9">
            <w:pPr>
              <w:jc w:val="center"/>
            </w:pPr>
            <w:r>
              <w:t xml:space="preserve">   55</w:t>
            </w:r>
            <w:r w:rsidR="00551227">
              <w:t>,00</w:t>
            </w:r>
          </w:p>
        </w:tc>
        <w:tc>
          <w:tcPr>
            <w:tcW w:w="1005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DF155F">
            <w:r w:rsidRPr="001E34B1">
              <w:t>wymaz z rany</w:t>
            </w:r>
          </w:p>
        </w:tc>
      </w:tr>
      <w:tr w:rsidR="00696CDB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402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</w:p>
        </w:tc>
        <w:tc>
          <w:tcPr>
            <w:tcW w:w="996" w:type="dxa"/>
          </w:tcPr>
          <w:p w:rsidR="0072710E" w:rsidRPr="001E34B1" w:rsidRDefault="0072710E" w:rsidP="001C21F4">
            <w:pPr>
              <w:jc w:val="right"/>
            </w:pPr>
          </w:p>
        </w:tc>
        <w:tc>
          <w:tcPr>
            <w:tcW w:w="1005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DF155F">
            <w:r w:rsidRPr="001E34B1">
              <w:t>wymaz z rany</w:t>
            </w:r>
          </w:p>
        </w:tc>
      </w:tr>
      <w:tr w:rsidR="00696CDB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lastRenderedPageBreak/>
              <w:t>403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Badanie n</w:t>
            </w:r>
            <w:r w:rsidR="00551227">
              <w:t>asienia-badanie bakteriolo i mykolog…</w:t>
            </w:r>
          </w:p>
        </w:tc>
        <w:tc>
          <w:tcPr>
            <w:tcW w:w="996" w:type="dxa"/>
          </w:tcPr>
          <w:p w:rsidR="0072710E" w:rsidRPr="001E34B1" w:rsidRDefault="0060325D" w:rsidP="001C21F4">
            <w:pPr>
              <w:jc w:val="right"/>
            </w:pPr>
            <w:r>
              <w:t>55,00</w:t>
            </w:r>
          </w:p>
        </w:tc>
        <w:tc>
          <w:tcPr>
            <w:tcW w:w="1005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DF155F">
            <w:r w:rsidRPr="001E34B1">
              <w:t>nasienie</w:t>
            </w:r>
          </w:p>
        </w:tc>
      </w:tr>
      <w:tr w:rsidR="00696CDB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404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</w:p>
        </w:tc>
        <w:tc>
          <w:tcPr>
            <w:tcW w:w="996" w:type="dxa"/>
          </w:tcPr>
          <w:p w:rsidR="0072710E" w:rsidRPr="001E34B1" w:rsidRDefault="0072710E" w:rsidP="001C21F4">
            <w:pPr>
              <w:jc w:val="right"/>
            </w:pPr>
          </w:p>
        </w:tc>
        <w:tc>
          <w:tcPr>
            <w:tcW w:w="1005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DF155F">
            <w:r w:rsidRPr="001E34B1">
              <w:t>nasienie</w:t>
            </w:r>
          </w:p>
        </w:tc>
      </w:tr>
      <w:tr w:rsidR="00696CDB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405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551227">
            <w:pPr>
              <w:jc w:val="both"/>
            </w:pPr>
            <w:r w:rsidRPr="001E34B1">
              <w:t>Badanie plwociny-badanie bakteriolo</w:t>
            </w:r>
            <w:r w:rsidR="00551227">
              <w:t xml:space="preserve"> i mykolog..</w:t>
            </w:r>
          </w:p>
        </w:tc>
        <w:tc>
          <w:tcPr>
            <w:tcW w:w="996" w:type="dxa"/>
          </w:tcPr>
          <w:p w:rsidR="0072710E" w:rsidRPr="001E34B1" w:rsidRDefault="00CA2BE9" w:rsidP="001C21F4">
            <w:pPr>
              <w:jc w:val="right"/>
            </w:pPr>
            <w:r>
              <w:t>55</w:t>
            </w:r>
            <w:r w:rsidR="00551227">
              <w:t>,00</w:t>
            </w:r>
          </w:p>
        </w:tc>
        <w:tc>
          <w:tcPr>
            <w:tcW w:w="1005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DF155F">
            <w:r w:rsidRPr="001E34B1">
              <w:t>plwocina</w:t>
            </w:r>
          </w:p>
        </w:tc>
      </w:tr>
      <w:tr w:rsidR="00696CDB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406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</w:p>
        </w:tc>
        <w:tc>
          <w:tcPr>
            <w:tcW w:w="996" w:type="dxa"/>
          </w:tcPr>
          <w:p w:rsidR="0072710E" w:rsidRPr="001E34B1" w:rsidRDefault="0072710E" w:rsidP="001C21F4">
            <w:pPr>
              <w:jc w:val="right"/>
            </w:pPr>
          </w:p>
        </w:tc>
        <w:tc>
          <w:tcPr>
            <w:tcW w:w="1005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DF155F">
            <w:r w:rsidRPr="001E34B1">
              <w:t>plwocina</w:t>
            </w:r>
          </w:p>
        </w:tc>
      </w:tr>
      <w:tr w:rsidR="00696CDB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407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Badan</w:t>
            </w:r>
            <w:r w:rsidR="00551227">
              <w:t>ie kału-badanie bakteriolo i mykolog..</w:t>
            </w:r>
          </w:p>
        </w:tc>
        <w:tc>
          <w:tcPr>
            <w:tcW w:w="996" w:type="dxa"/>
          </w:tcPr>
          <w:p w:rsidR="0072710E" w:rsidRPr="001E34B1" w:rsidRDefault="00CA2BE9" w:rsidP="001C21F4">
            <w:pPr>
              <w:jc w:val="right"/>
            </w:pPr>
            <w:r>
              <w:t>55</w:t>
            </w:r>
            <w:r w:rsidR="00551227">
              <w:t>,00</w:t>
            </w:r>
          </w:p>
        </w:tc>
        <w:tc>
          <w:tcPr>
            <w:tcW w:w="1005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DF155F">
            <w:r w:rsidRPr="001E34B1">
              <w:t>kał</w:t>
            </w:r>
          </w:p>
        </w:tc>
      </w:tr>
      <w:tr w:rsidR="00696CDB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408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</w:p>
        </w:tc>
        <w:tc>
          <w:tcPr>
            <w:tcW w:w="996" w:type="dxa"/>
          </w:tcPr>
          <w:p w:rsidR="0072710E" w:rsidRPr="001E34B1" w:rsidRDefault="0072710E" w:rsidP="001C21F4">
            <w:pPr>
              <w:jc w:val="right"/>
            </w:pPr>
          </w:p>
        </w:tc>
        <w:tc>
          <w:tcPr>
            <w:tcW w:w="1005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DF155F">
            <w:r w:rsidRPr="001E34B1">
              <w:t>kał</w:t>
            </w:r>
          </w:p>
        </w:tc>
      </w:tr>
      <w:tr w:rsidR="00696CDB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409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 xml:space="preserve">Inne </w:t>
            </w:r>
            <w:r w:rsidR="00F803A7">
              <w:t>badanie-badanie bakteriolo i mykolog..</w:t>
            </w:r>
          </w:p>
        </w:tc>
        <w:tc>
          <w:tcPr>
            <w:tcW w:w="996" w:type="dxa"/>
          </w:tcPr>
          <w:p w:rsidR="0072710E" w:rsidRPr="001E34B1" w:rsidRDefault="00CA2BE9" w:rsidP="001C21F4">
            <w:pPr>
              <w:jc w:val="right"/>
            </w:pPr>
            <w:r>
              <w:t>55</w:t>
            </w:r>
            <w:r w:rsidR="00F803A7">
              <w:t>,00</w:t>
            </w:r>
          </w:p>
        </w:tc>
        <w:tc>
          <w:tcPr>
            <w:tcW w:w="1005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DF155F"/>
        </w:tc>
      </w:tr>
      <w:tr w:rsidR="00696CDB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410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</w:p>
        </w:tc>
        <w:tc>
          <w:tcPr>
            <w:tcW w:w="996" w:type="dxa"/>
          </w:tcPr>
          <w:p w:rsidR="0072710E" w:rsidRPr="001E34B1" w:rsidRDefault="0072710E" w:rsidP="001C21F4">
            <w:pPr>
              <w:jc w:val="right"/>
            </w:pPr>
          </w:p>
        </w:tc>
        <w:tc>
          <w:tcPr>
            <w:tcW w:w="1005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DF155F"/>
        </w:tc>
      </w:tr>
      <w:tr w:rsidR="00696CDB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411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Kał na nosicielstwo (Sanepid)</w:t>
            </w:r>
          </w:p>
        </w:tc>
        <w:tc>
          <w:tcPr>
            <w:tcW w:w="996" w:type="dxa"/>
          </w:tcPr>
          <w:p w:rsidR="0072710E" w:rsidRPr="001E34B1" w:rsidRDefault="00F803A7" w:rsidP="001C21F4">
            <w:pPr>
              <w:jc w:val="right"/>
            </w:pPr>
            <w:r>
              <w:t>120,00</w:t>
            </w:r>
          </w:p>
        </w:tc>
        <w:tc>
          <w:tcPr>
            <w:tcW w:w="1005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DF155F">
            <w:r w:rsidRPr="001E34B1">
              <w:t>kał (3 próbki)</w:t>
            </w:r>
          </w:p>
        </w:tc>
      </w:tr>
      <w:tr w:rsidR="00696CDB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412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Kał na pasożyty</w:t>
            </w:r>
          </w:p>
        </w:tc>
        <w:tc>
          <w:tcPr>
            <w:tcW w:w="996" w:type="dxa"/>
          </w:tcPr>
          <w:p w:rsidR="0072710E" w:rsidRPr="001E34B1" w:rsidRDefault="00CA2BE9" w:rsidP="001C21F4">
            <w:pPr>
              <w:jc w:val="right"/>
            </w:pPr>
            <w:r>
              <w:t>35</w:t>
            </w:r>
            <w:r w:rsidR="00F803A7">
              <w:t>,00</w:t>
            </w:r>
          </w:p>
        </w:tc>
        <w:tc>
          <w:tcPr>
            <w:tcW w:w="1005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do 7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DF155F">
            <w:r w:rsidRPr="001E34B1">
              <w:t>kał</w:t>
            </w:r>
          </w:p>
        </w:tc>
      </w:tr>
      <w:tr w:rsidR="00696CDB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413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 xml:space="preserve">Kał na lamblie </w:t>
            </w:r>
          </w:p>
        </w:tc>
        <w:tc>
          <w:tcPr>
            <w:tcW w:w="996" w:type="dxa"/>
          </w:tcPr>
          <w:p w:rsidR="0072710E" w:rsidRPr="001E34B1" w:rsidRDefault="00F803A7" w:rsidP="001C21F4">
            <w:pPr>
              <w:jc w:val="right"/>
            </w:pPr>
            <w:r>
              <w:t>33,00</w:t>
            </w:r>
          </w:p>
        </w:tc>
        <w:tc>
          <w:tcPr>
            <w:tcW w:w="1005" w:type="dxa"/>
            <w:gridSpan w:val="2"/>
          </w:tcPr>
          <w:p w:rsidR="0072710E" w:rsidRPr="001E34B1" w:rsidRDefault="00F803A7" w:rsidP="00677B79">
            <w:pPr>
              <w:jc w:val="center"/>
            </w:pPr>
            <w:r>
              <w:t>1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DF155F">
            <w:r w:rsidRPr="001E34B1">
              <w:t>kał</w:t>
            </w:r>
          </w:p>
        </w:tc>
      </w:tr>
      <w:tr w:rsidR="00696CDB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414</w:t>
            </w:r>
          </w:p>
        </w:tc>
        <w:tc>
          <w:tcPr>
            <w:tcW w:w="5096" w:type="dxa"/>
            <w:gridSpan w:val="2"/>
          </w:tcPr>
          <w:p w:rsidR="0072710E" w:rsidRPr="001E34B1" w:rsidRDefault="001564CA" w:rsidP="00677B79">
            <w:pPr>
              <w:jc w:val="both"/>
            </w:pPr>
            <w:r>
              <w:t>Kalprotektyna i krew utajona w kale</w:t>
            </w:r>
          </w:p>
        </w:tc>
        <w:tc>
          <w:tcPr>
            <w:tcW w:w="996" w:type="dxa"/>
          </w:tcPr>
          <w:p w:rsidR="0072710E" w:rsidRPr="001E34B1" w:rsidRDefault="001564CA" w:rsidP="001C21F4">
            <w:pPr>
              <w:jc w:val="right"/>
            </w:pPr>
            <w:r>
              <w:t>50,00</w:t>
            </w:r>
          </w:p>
        </w:tc>
        <w:tc>
          <w:tcPr>
            <w:tcW w:w="1005" w:type="dxa"/>
            <w:gridSpan w:val="2"/>
          </w:tcPr>
          <w:p w:rsidR="0072710E" w:rsidRPr="001E34B1" w:rsidRDefault="001564CA" w:rsidP="00677B79">
            <w:pPr>
              <w:jc w:val="center"/>
            </w:pPr>
            <w:r>
              <w:t>1</w:t>
            </w:r>
          </w:p>
        </w:tc>
        <w:tc>
          <w:tcPr>
            <w:tcW w:w="2406" w:type="dxa"/>
            <w:gridSpan w:val="2"/>
          </w:tcPr>
          <w:p w:rsidR="0072710E" w:rsidRPr="001E34B1" w:rsidRDefault="001564CA" w:rsidP="00DF155F">
            <w:r>
              <w:t>kał</w:t>
            </w:r>
          </w:p>
        </w:tc>
      </w:tr>
      <w:tr w:rsidR="00696CDB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72710E" w:rsidRPr="001E34B1" w:rsidRDefault="0072710E" w:rsidP="00696CDB">
            <w:pPr>
              <w:ind w:right="-108"/>
            </w:pPr>
            <w:r w:rsidRPr="001E34B1">
              <w:t>415</w:t>
            </w:r>
          </w:p>
        </w:tc>
        <w:tc>
          <w:tcPr>
            <w:tcW w:w="5096" w:type="dxa"/>
            <w:gridSpan w:val="2"/>
          </w:tcPr>
          <w:p w:rsidR="0072710E" w:rsidRPr="001E34B1" w:rsidRDefault="0072710E" w:rsidP="00677B79">
            <w:pPr>
              <w:jc w:val="both"/>
            </w:pPr>
            <w:r w:rsidRPr="001E34B1">
              <w:t>Kał na krew utajoną</w:t>
            </w:r>
          </w:p>
        </w:tc>
        <w:tc>
          <w:tcPr>
            <w:tcW w:w="996" w:type="dxa"/>
          </w:tcPr>
          <w:p w:rsidR="0072710E" w:rsidRPr="001E34B1" w:rsidRDefault="00F803A7" w:rsidP="001C21F4">
            <w:pPr>
              <w:jc w:val="right"/>
            </w:pPr>
            <w:r>
              <w:t>20,00</w:t>
            </w:r>
          </w:p>
        </w:tc>
        <w:tc>
          <w:tcPr>
            <w:tcW w:w="1005" w:type="dxa"/>
            <w:gridSpan w:val="2"/>
          </w:tcPr>
          <w:p w:rsidR="0072710E" w:rsidRPr="001E34B1" w:rsidRDefault="0072710E" w:rsidP="00677B79">
            <w:pPr>
              <w:jc w:val="center"/>
            </w:pPr>
            <w:r w:rsidRPr="001E34B1">
              <w:t>1</w:t>
            </w:r>
          </w:p>
        </w:tc>
        <w:tc>
          <w:tcPr>
            <w:tcW w:w="2406" w:type="dxa"/>
            <w:gridSpan w:val="2"/>
          </w:tcPr>
          <w:p w:rsidR="0072710E" w:rsidRPr="001E34B1" w:rsidRDefault="0072710E" w:rsidP="00DF155F">
            <w:r w:rsidRPr="001E34B1">
              <w:t>kał</w:t>
            </w:r>
          </w:p>
        </w:tc>
      </w:tr>
      <w:tr w:rsidR="00696CDB" w:rsidRPr="001E34B1" w:rsidTr="00EF0E95">
        <w:trPr>
          <w:gridAfter w:val="1"/>
          <w:wAfter w:w="16" w:type="dxa"/>
        </w:trPr>
        <w:tc>
          <w:tcPr>
            <w:tcW w:w="10069" w:type="dxa"/>
            <w:gridSpan w:val="8"/>
          </w:tcPr>
          <w:p w:rsidR="00696CDB" w:rsidRPr="001E34B1" w:rsidRDefault="00696CDB" w:rsidP="00696CDB">
            <w:r w:rsidRPr="001E34B1">
              <w:rPr>
                <w:b/>
              </w:rPr>
              <w:t>Diagnostyka chorób wątroby i infekcji - nowości</w:t>
            </w:r>
          </w:p>
        </w:tc>
      </w:tr>
      <w:tr w:rsidR="009B1E9E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9B1E9E" w:rsidRPr="001E34B1" w:rsidRDefault="009B1E9E" w:rsidP="00696CDB">
            <w:pPr>
              <w:ind w:right="-109"/>
            </w:pPr>
            <w:r w:rsidRPr="001E34B1">
              <w:t>416</w:t>
            </w:r>
          </w:p>
        </w:tc>
        <w:tc>
          <w:tcPr>
            <w:tcW w:w="5096" w:type="dxa"/>
            <w:gridSpan w:val="2"/>
          </w:tcPr>
          <w:p w:rsidR="009B1E9E" w:rsidRPr="001E34B1" w:rsidRDefault="009B1E9E" w:rsidP="00696CDB">
            <w:r w:rsidRPr="001E34B1">
              <w:t>Test potwierdzenia antygenu HBs</w:t>
            </w:r>
          </w:p>
        </w:tc>
        <w:tc>
          <w:tcPr>
            <w:tcW w:w="996" w:type="dxa"/>
          </w:tcPr>
          <w:p w:rsidR="009B1E9E" w:rsidRPr="00C67FE7" w:rsidRDefault="00F803A7" w:rsidP="00D56A71">
            <w:pPr>
              <w:jc w:val="right"/>
            </w:pPr>
            <w:r>
              <w:t>90,00</w:t>
            </w:r>
          </w:p>
        </w:tc>
        <w:tc>
          <w:tcPr>
            <w:tcW w:w="1005" w:type="dxa"/>
            <w:gridSpan w:val="2"/>
          </w:tcPr>
          <w:p w:rsidR="009B1E9E" w:rsidRPr="00643C8D" w:rsidRDefault="00643C8D" w:rsidP="00643C8D">
            <w:pPr>
              <w:jc w:val="center"/>
            </w:pPr>
            <w:r w:rsidRPr="00643C8D">
              <w:t>7</w:t>
            </w:r>
          </w:p>
        </w:tc>
        <w:tc>
          <w:tcPr>
            <w:tcW w:w="2406" w:type="dxa"/>
            <w:gridSpan w:val="2"/>
          </w:tcPr>
          <w:p w:rsidR="009B1E9E" w:rsidRPr="00C67FE7" w:rsidRDefault="009B1E9E" w:rsidP="007378D5">
            <w:r>
              <w:t>osocze cytrynianowe (2 probówki)</w:t>
            </w:r>
          </w:p>
        </w:tc>
      </w:tr>
      <w:tr w:rsidR="009B1E9E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9B1E9E" w:rsidRPr="001E34B1" w:rsidRDefault="009B1E9E" w:rsidP="00696CDB">
            <w:pPr>
              <w:ind w:right="-109"/>
            </w:pPr>
            <w:r w:rsidRPr="001E34B1">
              <w:t>417</w:t>
            </w:r>
          </w:p>
        </w:tc>
        <w:tc>
          <w:tcPr>
            <w:tcW w:w="5096" w:type="dxa"/>
            <w:gridSpan w:val="2"/>
          </w:tcPr>
          <w:p w:rsidR="009B1E9E" w:rsidRPr="001E34B1" w:rsidRDefault="009B1E9E" w:rsidP="00696CDB">
            <w:r w:rsidRPr="001E34B1">
              <w:t>Test potwierdzenia przeciwciał a-HCV</w:t>
            </w:r>
          </w:p>
        </w:tc>
        <w:tc>
          <w:tcPr>
            <w:tcW w:w="996" w:type="dxa"/>
          </w:tcPr>
          <w:p w:rsidR="009B1E9E" w:rsidRPr="00C67FE7" w:rsidRDefault="00F803A7" w:rsidP="00D56A71">
            <w:pPr>
              <w:jc w:val="right"/>
            </w:pPr>
            <w:r>
              <w:t>320,00</w:t>
            </w:r>
          </w:p>
        </w:tc>
        <w:tc>
          <w:tcPr>
            <w:tcW w:w="1005" w:type="dxa"/>
            <w:gridSpan w:val="2"/>
          </w:tcPr>
          <w:p w:rsidR="009B1E9E" w:rsidRPr="00643C8D" w:rsidRDefault="00643C8D" w:rsidP="00643C8D">
            <w:pPr>
              <w:jc w:val="center"/>
            </w:pPr>
            <w:r w:rsidRPr="00643C8D">
              <w:t>7</w:t>
            </w:r>
          </w:p>
        </w:tc>
        <w:tc>
          <w:tcPr>
            <w:tcW w:w="2406" w:type="dxa"/>
            <w:gridSpan w:val="2"/>
          </w:tcPr>
          <w:p w:rsidR="009B1E9E" w:rsidRPr="00C67FE7" w:rsidRDefault="009B1E9E" w:rsidP="007378D5">
            <w:r>
              <w:t>osocze cytrynianowe (2 probówki)</w:t>
            </w:r>
          </w:p>
        </w:tc>
      </w:tr>
      <w:tr w:rsidR="009B1E9E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9B1E9E" w:rsidRPr="001E34B1" w:rsidRDefault="009B1E9E" w:rsidP="00696CDB">
            <w:pPr>
              <w:ind w:right="-109"/>
            </w:pPr>
            <w:r w:rsidRPr="001E34B1">
              <w:t>418</w:t>
            </w:r>
          </w:p>
        </w:tc>
        <w:tc>
          <w:tcPr>
            <w:tcW w:w="5096" w:type="dxa"/>
            <w:gridSpan w:val="2"/>
          </w:tcPr>
          <w:p w:rsidR="009B1E9E" w:rsidRPr="001E34B1" w:rsidRDefault="009B1E9E" w:rsidP="00696CDB">
            <w:r w:rsidRPr="001E34B1">
              <w:t xml:space="preserve">Test potwierdzenia przeciwciał a-HIV  </w:t>
            </w:r>
          </w:p>
        </w:tc>
        <w:tc>
          <w:tcPr>
            <w:tcW w:w="996" w:type="dxa"/>
          </w:tcPr>
          <w:p w:rsidR="009B1E9E" w:rsidRPr="00C67FE7" w:rsidRDefault="00F803A7" w:rsidP="00D56A71">
            <w:pPr>
              <w:jc w:val="right"/>
            </w:pPr>
            <w:r>
              <w:t>210,00</w:t>
            </w:r>
          </w:p>
        </w:tc>
        <w:tc>
          <w:tcPr>
            <w:tcW w:w="1005" w:type="dxa"/>
            <w:gridSpan w:val="2"/>
          </w:tcPr>
          <w:p w:rsidR="009B1E9E" w:rsidRPr="00643C8D" w:rsidRDefault="00643C8D" w:rsidP="00643C8D">
            <w:pPr>
              <w:jc w:val="center"/>
            </w:pPr>
            <w:r w:rsidRPr="00643C8D">
              <w:t>7</w:t>
            </w:r>
          </w:p>
        </w:tc>
        <w:tc>
          <w:tcPr>
            <w:tcW w:w="2406" w:type="dxa"/>
            <w:gridSpan w:val="2"/>
          </w:tcPr>
          <w:p w:rsidR="009B1E9E" w:rsidRPr="00C67FE7" w:rsidRDefault="009B1E9E" w:rsidP="007378D5">
            <w:r>
              <w:t>osocze cytrynianowe (2 probówki)</w:t>
            </w:r>
          </w:p>
        </w:tc>
      </w:tr>
      <w:tr w:rsidR="009B1E9E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9B1E9E" w:rsidRPr="001E34B1" w:rsidRDefault="009B1E9E" w:rsidP="00696CDB">
            <w:pPr>
              <w:ind w:right="-109"/>
            </w:pPr>
            <w:r w:rsidRPr="001E34B1">
              <w:t>419</w:t>
            </w:r>
          </w:p>
        </w:tc>
        <w:tc>
          <w:tcPr>
            <w:tcW w:w="5096" w:type="dxa"/>
            <w:gridSpan w:val="2"/>
          </w:tcPr>
          <w:p w:rsidR="009B1E9E" w:rsidRPr="001E34B1" w:rsidRDefault="009B1E9E" w:rsidP="00696CDB">
            <w:pPr>
              <w:jc w:val="both"/>
            </w:pPr>
          </w:p>
        </w:tc>
        <w:tc>
          <w:tcPr>
            <w:tcW w:w="996" w:type="dxa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1005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2406" w:type="dxa"/>
            <w:gridSpan w:val="2"/>
          </w:tcPr>
          <w:p w:rsidR="009B1E9E" w:rsidRPr="001E34B1" w:rsidRDefault="009B1E9E" w:rsidP="00696CDB"/>
        </w:tc>
      </w:tr>
      <w:tr w:rsidR="009B1E9E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9B1E9E" w:rsidRPr="001E34B1" w:rsidRDefault="009B1E9E" w:rsidP="00696CDB">
            <w:pPr>
              <w:ind w:right="-109"/>
            </w:pPr>
            <w:r w:rsidRPr="001E34B1">
              <w:t>420</w:t>
            </w:r>
          </w:p>
        </w:tc>
        <w:tc>
          <w:tcPr>
            <w:tcW w:w="5096" w:type="dxa"/>
            <w:gridSpan w:val="2"/>
          </w:tcPr>
          <w:p w:rsidR="009B1E9E" w:rsidRPr="001E34B1" w:rsidRDefault="009B1E9E" w:rsidP="00696CDB">
            <w:pPr>
              <w:rPr>
                <w:color w:val="FF0000"/>
              </w:rPr>
            </w:pPr>
          </w:p>
        </w:tc>
        <w:tc>
          <w:tcPr>
            <w:tcW w:w="996" w:type="dxa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1005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2406" w:type="dxa"/>
            <w:gridSpan w:val="2"/>
          </w:tcPr>
          <w:p w:rsidR="009B1E9E" w:rsidRPr="001E34B1" w:rsidRDefault="009B1E9E" w:rsidP="00696CDB"/>
        </w:tc>
      </w:tr>
      <w:tr w:rsidR="009B1E9E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9B1E9E" w:rsidRPr="001E34B1" w:rsidRDefault="009B1E9E" w:rsidP="00696CDB">
            <w:pPr>
              <w:ind w:right="-109"/>
            </w:pPr>
            <w:r w:rsidRPr="001E34B1">
              <w:t>421</w:t>
            </w:r>
          </w:p>
        </w:tc>
        <w:tc>
          <w:tcPr>
            <w:tcW w:w="5096" w:type="dxa"/>
            <w:gridSpan w:val="2"/>
          </w:tcPr>
          <w:p w:rsidR="009B1E9E" w:rsidRPr="001E34B1" w:rsidRDefault="009B1E9E" w:rsidP="00696CDB">
            <w:pPr>
              <w:jc w:val="both"/>
            </w:pPr>
          </w:p>
        </w:tc>
        <w:tc>
          <w:tcPr>
            <w:tcW w:w="996" w:type="dxa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1005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2406" w:type="dxa"/>
            <w:gridSpan w:val="2"/>
          </w:tcPr>
          <w:p w:rsidR="009B1E9E" w:rsidRPr="001E34B1" w:rsidRDefault="009B1E9E" w:rsidP="00696CDB"/>
        </w:tc>
      </w:tr>
      <w:tr w:rsidR="009B1E9E" w:rsidRPr="001E34B1" w:rsidTr="00EF0E95">
        <w:trPr>
          <w:gridAfter w:val="1"/>
          <w:wAfter w:w="16" w:type="dxa"/>
        </w:trPr>
        <w:tc>
          <w:tcPr>
            <w:tcW w:w="10069" w:type="dxa"/>
            <w:gridSpan w:val="8"/>
          </w:tcPr>
          <w:p w:rsidR="009B1E9E" w:rsidRPr="001E34B1" w:rsidRDefault="009B1E9E" w:rsidP="00696CDB">
            <w:r w:rsidRPr="001E34B1">
              <w:rPr>
                <w:b/>
              </w:rPr>
              <w:t>Badania molekularne</w:t>
            </w:r>
          </w:p>
        </w:tc>
      </w:tr>
      <w:tr w:rsidR="009B1E9E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9B1E9E" w:rsidRPr="001E34B1" w:rsidRDefault="009B1E9E" w:rsidP="00696CDB">
            <w:pPr>
              <w:ind w:right="-108"/>
            </w:pPr>
            <w:r w:rsidRPr="001E34B1">
              <w:t>422</w:t>
            </w:r>
          </w:p>
        </w:tc>
        <w:tc>
          <w:tcPr>
            <w:tcW w:w="5096" w:type="dxa"/>
            <w:gridSpan w:val="2"/>
          </w:tcPr>
          <w:p w:rsidR="009B1E9E" w:rsidRPr="001E34B1" w:rsidRDefault="009B1E9E" w:rsidP="00696CDB">
            <w:pPr>
              <w:jc w:val="both"/>
            </w:pPr>
          </w:p>
        </w:tc>
        <w:tc>
          <w:tcPr>
            <w:tcW w:w="996" w:type="dxa"/>
          </w:tcPr>
          <w:p w:rsidR="009B1E9E" w:rsidRPr="00C67FE7" w:rsidRDefault="009B1E9E" w:rsidP="00D56A71">
            <w:pPr>
              <w:jc w:val="right"/>
            </w:pPr>
          </w:p>
        </w:tc>
        <w:tc>
          <w:tcPr>
            <w:tcW w:w="1005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2406" w:type="dxa"/>
            <w:gridSpan w:val="2"/>
          </w:tcPr>
          <w:p w:rsidR="009B1E9E" w:rsidRPr="00C67FE7" w:rsidRDefault="009B1E9E" w:rsidP="007378D5"/>
        </w:tc>
      </w:tr>
      <w:tr w:rsidR="009B1E9E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9B1E9E" w:rsidRPr="001E34B1" w:rsidRDefault="009B1E9E" w:rsidP="00696CDB">
            <w:pPr>
              <w:ind w:right="-108"/>
            </w:pPr>
            <w:r w:rsidRPr="001E34B1">
              <w:t>423</w:t>
            </w:r>
          </w:p>
        </w:tc>
        <w:tc>
          <w:tcPr>
            <w:tcW w:w="5096" w:type="dxa"/>
            <w:gridSpan w:val="2"/>
          </w:tcPr>
          <w:p w:rsidR="009B1E9E" w:rsidRPr="001E34B1" w:rsidRDefault="009B1E9E" w:rsidP="00696CDB">
            <w:pPr>
              <w:jc w:val="both"/>
            </w:pPr>
          </w:p>
        </w:tc>
        <w:tc>
          <w:tcPr>
            <w:tcW w:w="996" w:type="dxa"/>
          </w:tcPr>
          <w:p w:rsidR="009B1E9E" w:rsidRPr="00C67FE7" w:rsidRDefault="009B1E9E" w:rsidP="00D56A71">
            <w:pPr>
              <w:jc w:val="right"/>
            </w:pPr>
          </w:p>
        </w:tc>
        <w:tc>
          <w:tcPr>
            <w:tcW w:w="1005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2406" w:type="dxa"/>
            <w:gridSpan w:val="2"/>
          </w:tcPr>
          <w:p w:rsidR="009B1E9E" w:rsidRPr="00C67FE7" w:rsidRDefault="009B1E9E" w:rsidP="007378D5"/>
        </w:tc>
      </w:tr>
      <w:tr w:rsidR="009B1E9E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9B1E9E" w:rsidRPr="001E34B1" w:rsidRDefault="009B1E9E" w:rsidP="00696CDB">
            <w:pPr>
              <w:ind w:right="-108"/>
            </w:pPr>
            <w:r w:rsidRPr="001E34B1">
              <w:t>424</w:t>
            </w:r>
          </w:p>
        </w:tc>
        <w:tc>
          <w:tcPr>
            <w:tcW w:w="5096" w:type="dxa"/>
            <w:gridSpan w:val="2"/>
          </w:tcPr>
          <w:p w:rsidR="009B1E9E" w:rsidRPr="001E34B1" w:rsidRDefault="009B1E9E" w:rsidP="00696CDB">
            <w:pPr>
              <w:jc w:val="both"/>
            </w:pPr>
          </w:p>
        </w:tc>
        <w:tc>
          <w:tcPr>
            <w:tcW w:w="996" w:type="dxa"/>
          </w:tcPr>
          <w:p w:rsidR="009B1E9E" w:rsidRPr="00C67FE7" w:rsidRDefault="009B1E9E" w:rsidP="00D56A71">
            <w:pPr>
              <w:jc w:val="right"/>
            </w:pPr>
          </w:p>
        </w:tc>
        <w:tc>
          <w:tcPr>
            <w:tcW w:w="1005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2406" w:type="dxa"/>
            <w:gridSpan w:val="2"/>
          </w:tcPr>
          <w:p w:rsidR="009B1E9E" w:rsidRPr="00C67FE7" w:rsidRDefault="009B1E9E" w:rsidP="007378D5"/>
        </w:tc>
      </w:tr>
      <w:tr w:rsidR="009B1E9E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9B1E9E" w:rsidRPr="001E34B1" w:rsidRDefault="009B1E9E" w:rsidP="00696CDB">
            <w:pPr>
              <w:ind w:right="-108"/>
            </w:pPr>
            <w:r w:rsidRPr="001E34B1">
              <w:t>425</w:t>
            </w:r>
          </w:p>
        </w:tc>
        <w:tc>
          <w:tcPr>
            <w:tcW w:w="5096" w:type="dxa"/>
            <w:gridSpan w:val="2"/>
          </w:tcPr>
          <w:p w:rsidR="009B1E9E" w:rsidRPr="001E34B1" w:rsidRDefault="009B1E9E" w:rsidP="00696CDB">
            <w:pPr>
              <w:jc w:val="both"/>
            </w:pPr>
          </w:p>
        </w:tc>
        <w:tc>
          <w:tcPr>
            <w:tcW w:w="996" w:type="dxa"/>
          </w:tcPr>
          <w:p w:rsidR="009B1E9E" w:rsidRPr="00C67FE7" w:rsidRDefault="009B1E9E" w:rsidP="00D56A71">
            <w:pPr>
              <w:jc w:val="right"/>
            </w:pPr>
          </w:p>
        </w:tc>
        <w:tc>
          <w:tcPr>
            <w:tcW w:w="1005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2406" w:type="dxa"/>
            <w:gridSpan w:val="2"/>
          </w:tcPr>
          <w:p w:rsidR="009B1E9E" w:rsidRPr="00C67FE7" w:rsidRDefault="009B1E9E" w:rsidP="007378D5"/>
        </w:tc>
      </w:tr>
      <w:tr w:rsidR="009B1E9E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9B1E9E" w:rsidRPr="001E34B1" w:rsidRDefault="009B1E9E" w:rsidP="00696CDB">
            <w:pPr>
              <w:ind w:right="-108"/>
            </w:pPr>
            <w:r w:rsidRPr="001E34B1">
              <w:t>426</w:t>
            </w:r>
          </w:p>
        </w:tc>
        <w:tc>
          <w:tcPr>
            <w:tcW w:w="5096" w:type="dxa"/>
            <w:gridSpan w:val="2"/>
          </w:tcPr>
          <w:p w:rsidR="009B1E9E" w:rsidRPr="001E34B1" w:rsidRDefault="009B1E9E" w:rsidP="00696CDB">
            <w:pPr>
              <w:jc w:val="both"/>
            </w:pPr>
          </w:p>
        </w:tc>
        <w:tc>
          <w:tcPr>
            <w:tcW w:w="996" w:type="dxa"/>
          </w:tcPr>
          <w:p w:rsidR="009B1E9E" w:rsidRPr="00C67FE7" w:rsidRDefault="009B1E9E" w:rsidP="00D56A71">
            <w:pPr>
              <w:jc w:val="right"/>
            </w:pPr>
          </w:p>
        </w:tc>
        <w:tc>
          <w:tcPr>
            <w:tcW w:w="1005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2406" w:type="dxa"/>
            <w:gridSpan w:val="2"/>
          </w:tcPr>
          <w:p w:rsidR="009B1E9E" w:rsidRPr="00C67FE7" w:rsidRDefault="009B1E9E" w:rsidP="007378D5"/>
        </w:tc>
      </w:tr>
      <w:tr w:rsidR="009B1E9E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9B1E9E" w:rsidRPr="001E34B1" w:rsidRDefault="009B1E9E" w:rsidP="00696CDB">
            <w:pPr>
              <w:ind w:right="-108"/>
            </w:pPr>
            <w:r w:rsidRPr="001E34B1">
              <w:t>427</w:t>
            </w:r>
          </w:p>
        </w:tc>
        <w:tc>
          <w:tcPr>
            <w:tcW w:w="5096" w:type="dxa"/>
            <w:gridSpan w:val="2"/>
          </w:tcPr>
          <w:p w:rsidR="009B1E9E" w:rsidRPr="001E34B1" w:rsidRDefault="009B1E9E" w:rsidP="00696CDB">
            <w:pPr>
              <w:jc w:val="both"/>
            </w:pPr>
          </w:p>
        </w:tc>
        <w:tc>
          <w:tcPr>
            <w:tcW w:w="996" w:type="dxa"/>
          </w:tcPr>
          <w:p w:rsidR="009B1E9E" w:rsidRPr="00C67FE7" w:rsidRDefault="009B1E9E" w:rsidP="00D56A71">
            <w:pPr>
              <w:jc w:val="right"/>
            </w:pPr>
          </w:p>
        </w:tc>
        <w:tc>
          <w:tcPr>
            <w:tcW w:w="1005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2406" w:type="dxa"/>
            <w:gridSpan w:val="2"/>
          </w:tcPr>
          <w:p w:rsidR="009B1E9E" w:rsidRPr="00C67FE7" w:rsidRDefault="009B1E9E" w:rsidP="007378D5"/>
        </w:tc>
      </w:tr>
      <w:tr w:rsidR="009B1E9E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9B1E9E" w:rsidRPr="001E34B1" w:rsidRDefault="009B1E9E" w:rsidP="00696CDB">
            <w:pPr>
              <w:ind w:right="-108"/>
            </w:pPr>
            <w:r w:rsidRPr="001E34B1">
              <w:t>428</w:t>
            </w:r>
          </w:p>
        </w:tc>
        <w:tc>
          <w:tcPr>
            <w:tcW w:w="5096" w:type="dxa"/>
            <w:gridSpan w:val="2"/>
          </w:tcPr>
          <w:p w:rsidR="009B1E9E" w:rsidRPr="001E34B1" w:rsidRDefault="009B1E9E" w:rsidP="00696CDB">
            <w:pPr>
              <w:jc w:val="both"/>
            </w:pPr>
          </w:p>
        </w:tc>
        <w:tc>
          <w:tcPr>
            <w:tcW w:w="996" w:type="dxa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1005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2406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</w:tr>
      <w:tr w:rsidR="009B1E9E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9B1E9E" w:rsidRPr="001E34B1" w:rsidRDefault="009B1E9E" w:rsidP="00696CDB">
            <w:pPr>
              <w:ind w:right="-108"/>
            </w:pPr>
            <w:r w:rsidRPr="001E34B1">
              <w:t>429</w:t>
            </w:r>
          </w:p>
        </w:tc>
        <w:tc>
          <w:tcPr>
            <w:tcW w:w="5096" w:type="dxa"/>
            <w:gridSpan w:val="2"/>
          </w:tcPr>
          <w:p w:rsidR="009B1E9E" w:rsidRPr="001E34B1" w:rsidRDefault="009B1E9E" w:rsidP="00696CDB">
            <w:pPr>
              <w:jc w:val="both"/>
            </w:pPr>
          </w:p>
        </w:tc>
        <w:tc>
          <w:tcPr>
            <w:tcW w:w="996" w:type="dxa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1005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2406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</w:tr>
      <w:tr w:rsidR="009B1E9E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9B1E9E" w:rsidRPr="001E34B1" w:rsidRDefault="009B1E9E" w:rsidP="00696CDB">
            <w:pPr>
              <w:ind w:right="-108"/>
            </w:pPr>
            <w:r w:rsidRPr="001E34B1">
              <w:t>430</w:t>
            </w:r>
          </w:p>
        </w:tc>
        <w:tc>
          <w:tcPr>
            <w:tcW w:w="5096" w:type="dxa"/>
            <w:gridSpan w:val="2"/>
          </w:tcPr>
          <w:p w:rsidR="009B1E9E" w:rsidRPr="001E34B1" w:rsidRDefault="009B1E9E" w:rsidP="00696CDB">
            <w:pPr>
              <w:jc w:val="both"/>
            </w:pPr>
          </w:p>
        </w:tc>
        <w:tc>
          <w:tcPr>
            <w:tcW w:w="996" w:type="dxa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1005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2406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</w:tr>
      <w:tr w:rsidR="009B1E9E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9B1E9E" w:rsidRPr="001E34B1" w:rsidRDefault="009B1E9E" w:rsidP="00696CDB">
            <w:pPr>
              <w:ind w:right="-108"/>
            </w:pPr>
            <w:r w:rsidRPr="001E34B1">
              <w:t>431</w:t>
            </w:r>
          </w:p>
        </w:tc>
        <w:tc>
          <w:tcPr>
            <w:tcW w:w="5096" w:type="dxa"/>
            <w:gridSpan w:val="2"/>
          </w:tcPr>
          <w:p w:rsidR="009B1E9E" w:rsidRPr="001E34B1" w:rsidRDefault="009B1E9E" w:rsidP="00696CDB">
            <w:pPr>
              <w:jc w:val="both"/>
            </w:pPr>
          </w:p>
        </w:tc>
        <w:tc>
          <w:tcPr>
            <w:tcW w:w="996" w:type="dxa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1005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2406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</w:tr>
      <w:tr w:rsidR="009B1E9E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9B1E9E" w:rsidRPr="001E34B1" w:rsidRDefault="009B1E9E" w:rsidP="00696CDB">
            <w:pPr>
              <w:ind w:right="-108"/>
            </w:pPr>
            <w:r w:rsidRPr="001E34B1">
              <w:t>432</w:t>
            </w:r>
          </w:p>
        </w:tc>
        <w:tc>
          <w:tcPr>
            <w:tcW w:w="5096" w:type="dxa"/>
            <w:gridSpan w:val="2"/>
          </w:tcPr>
          <w:p w:rsidR="009B1E9E" w:rsidRPr="001E34B1" w:rsidRDefault="009B1E9E" w:rsidP="00696CDB">
            <w:pPr>
              <w:jc w:val="both"/>
            </w:pPr>
          </w:p>
        </w:tc>
        <w:tc>
          <w:tcPr>
            <w:tcW w:w="996" w:type="dxa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1005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2406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</w:tr>
      <w:tr w:rsidR="009B1E9E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9B1E9E" w:rsidRPr="001E34B1" w:rsidRDefault="009B1E9E" w:rsidP="00696CDB">
            <w:pPr>
              <w:ind w:right="-108"/>
            </w:pPr>
            <w:r w:rsidRPr="001E34B1">
              <w:t>433</w:t>
            </w:r>
          </w:p>
        </w:tc>
        <w:tc>
          <w:tcPr>
            <w:tcW w:w="5096" w:type="dxa"/>
            <w:gridSpan w:val="2"/>
          </w:tcPr>
          <w:p w:rsidR="009B1E9E" w:rsidRPr="001E34B1" w:rsidRDefault="009B1E9E" w:rsidP="00696CDB">
            <w:pPr>
              <w:jc w:val="both"/>
            </w:pPr>
          </w:p>
        </w:tc>
        <w:tc>
          <w:tcPr>
            <w:tcW w:w="996" w:type="dxa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1005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2406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</w:tr>
      <w:tr w:rsidR="009B1E9E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9B1E9E" w:rsidRPr="001E34B1" w:rsidRDefault="009B1E9E" w:rsidP="00696CDB">
            <w:pPr>
              <w:ind w:right="-108"/>
            </w:pPr>
            <w:r w:rsidRPr="001E34B1">
              <w:t>434</w:t>
            </w:r>
          </w:p>
        </w:tc>
        <w:tc>
          <w:tcPr>
            <w:tcW w:w="5096" w:type="dxa"/>
            <w:gridSpan w:val="2"/>
          </w:tcPr>
          <w:p w:rsidR="009B1E9E" w:rsidRPr="001E34B1" w:rsidRDefault="009B1E9E" w:rsidP="00696CDB">
            <w:pPr>
              <w:jc w:val="both"/>
            </w:pPr>
          </w:p>
        </w:tc>
        <w:tc>
          <w:tcPr>
            <w:tcW w:w="996" w:type="dxa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1005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2406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</w:tr>
      <w:tr w:rsidR="009B1E9E" w:rsidRPr="001E34B1" w:rsidTr="000B394F">
        <w:trPr>
          <w:gridAfter w:val="1"/>
          <w:wAfter w:w="16" w:type="dxa"/>
        </w:trPr>
        <w:tc>
          <w:tcPr>
            <w:tcW w:w="566" w:type="dxa"/>
          </w:tcPr>
          <w:p w:rsidR="009B1E9E" w:rsidRPr="001E34B1" w:rsidRDefault="009B1E9E" w:rsidP="00696CDB">
            <w:pPr>
              <w:ind w:right="-108"/>
            </w:pPr>
            <w:r w:rsidRPr="001E34B1">
              <w:t>435</w:t>
            </w:r>
          </w:p>
        </w:tc>
        <w:tc>
          <w:tcPr>
            <w:tcW w:w="5096" w:type="dxa"/>
            <w:gridSpan w:val="2"/>
          </w:tcPr>
          <w:p w:rsidR="009B1E9E" w:rsidRPr="001E34B1" w:rsidRDefault="009B1E9E" w:rsidP="00696CDB">
            <w:pPr>
              <w:jc w:val="both"/>
            </w:pPr>
          </w:p>
        </w:tc>
        <w:tc>
          <w:tcPr>
            <w:tcW w:w="996" w:type="dxa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1005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2406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</w:tr>
      <w:tr w:rsidR="009B1E9E" w:rsidRPr="001E34B1" w:rsidTr="00EF0E95">
        <w:trPr>
          <w:gridAfter w:val="1"/>
          <w:wAfter w:w="16" w:type="dxa"/>
        </w:trPr>
        <w:tc>
          <w:tcPr>
            <w:tcW w:w="10069" w:type="dxa"/>
            <w:gridSpan w:val="8"/>
          </w:tcPr>
          <w:p w:rsidR="009B1E9E" w:rsidRPr="001E34B1" w:rsidRDefault="009B1E9E" w:rsidP="00696CDB">
            <w:r w:rsidRPr="001E34B1">
              <w:rPr>
                <w:b/>
              </w:rPr>
              <w:t>Autoimmunologia - nowości</w:t>
            </w:r>
          </w:p>
        </w:tc>
      </w:tr>
      <w:tr w:rsidR="009B1E9E" w:rsidRPr="001E34B1" w:rsidTr="000B394F">
        <w:trPr>
          <w:gridAfter w:val="1"/>
          <w:wAfter w:w="16" w:type="dxa"/>
        </w:trPr>
        <w:tc>
          <w:tcPr>
            <w:tcW w:w="593" w:type="dxa"/>
            <w:gridSpan w:val="2"/>
          </w:tcPr>
          <w:p w:rsidR="009B1E9E" w:rsidRPr="001E34B1" w:rsidRDefault="009B1E9E" w:rsidP="00696CDB">
            <w:r w:rsidRPr="001E34B1">
              <w:t>436</w:t>
            </w:r>
          </w:p>
        </w:tc>
        <w:tc>
          <w:tcPr>
            <w:tcW w:w="5069" w:type="dxa"/>
          </w:tcPr>
          <w:p w:rsidR="009B1E9E" w:rsidRPr="00550226" w:rsidRDefault="009B1E9E" w:rsidP="00696CDB">
            <w:pPr>
              <w:rPr>
                <w:lang w:val="en-US"/>
              </w:rPr>
            </w:pPr>
            <w:r w:rsidRPr="00550226">
              <w:rPr>
                <w:lang w:val="en-US"/>
              </w:rPr>
              <w:t xml:space="preserve">Immunoblot ENA Profil 1 (nRNP/Sm, Sm, SS-A, SS-B, Scl-70, Jo-1, Ro-52)                    </w:t>
            </w:r>
          </w:p>
        </w:tc>
        <w:tc>
          <w:tcPr>
            <w:tcW w:w="996" w:type="dxa"/>
          </w:tcPr>
          <w:p w:rsidR="009B1E9E" w:rsidRPr="00C67FE7" w:rsidRDefault="00F803A7" w:rsidP="00D56A71">
            <w:pPr>
              <w:jc w:val="right"/>
            </w:pPr>
            <w:r>
              <w:t>135,00</w:t>
            </w:r>
          </w:p>
        </w:tc>
        <w:tc>
          <w:tcPr>
            <w:tcW w:w="1005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2406" w:type="dxa"/>
            <w:gridSpan w:val="2"/>
          </w:tcPr>
          <w:p w:rsidR="009B1E9E" w:rsidRPr="001E34B1" w:rsidRDefault="009B1E9E" w:rsidP="00696CDB">
            <w:r w:rsidRPr="001E34B1">
              <w:t>surowica</w:t>
            </w:r>
          </w:p>
        </w:tc>
      </w:tr>
      <w:tr w:rsidR="009B1E9E" w:rsidRPr="001E34B1" w:rsidTr="000B394F">
        <w:trPr>
          <w:gridAfter w:val="1"/>
          <w:wAfter w:w="16" w:type="dxa"/>
        </w:trPr>
        <w:tc>
          <w:tcPr>
            <w:tcW w:w="593" w:type="dxa"/>
            <w:gridSpan w:val="2"/>
          </w:tcPr>
          <w:p w:rsidR="009B1E9E" w:rsidRPr="001E34B1" w:rsidRDefault="009B1E9E" w:rsidP="00696CDB">
            <w:r w:rsidRPr="001E34B1">
              <w:t>437</w:t>
            </w:r>
          </w:p>
        </w:tc>
        <w:tc>
          <w:tcPr>
            <w:tcW w:w="5069" w:type="dxa"/>
          </w:tcPr>
          <w:p w:rsidR="009B1E9E" w:rsidRPr="00550226" w:rsidRDefault="009B1E9E" w:rsidP="00696CDB">
            <w:pPr>
              <w:rPr>
                <w:lang w:val="en-US"/>
              </w:rPr>
            </w:pPr>
            <w:r w:rsidRPr="00550226">
              <w:rPr>
                <w:lang w:val="en-US"/>
              </w:rPr>
              <w:t xml:space="preserve">Immunoblot ENA Profil 2 (nRNP/Sm, Sm, SS-A, SS-B, Scl-70, Jo-1, Pm-Scl)                </w:t>
            </w:r>
          </w:p>
        </w:tc>
        <w:tc>
          <w:tcPr>
            <w:tcW w:w="996" w:type="dxa"/>
          </w:tcPr>
          <w:p w:rsidR="009B1E9E" w:rsidRPr="00C67FE7" w:rsidRDefault="00F803A7" w:rsidP="00D56A71">
            <w:pPr>
              <w:jc w:val="right"/>
            </w:pPr>
            <w:r>
              <w:t>135,00</w:t>
            </w:r>
          </w:p>
        </w:tc>
        <w:tc>
          <w:tcPr>
            <w:tcW w:w="1005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2406" w:type="dxa"/>
            <w:gridSpan w:val="2"/>
          </w:tcPr>
          <w:p w:rsidR="009B1E9E" w:rsidRPr="001E34B1" w:rsidRDefault="009B1E9E" w:rsidP="00696CDB">
            <w:r w:rsidRPr="001E34B1">
              <w:t>surowica</w:t>
            </w:r>
          </w:p>
        </w:tc>
      </w:tr>
      <w:tr w:rsidR="009B1E9E" w:rsidRPr="001E34B1" w:rsidTr="000B394F">
        <w:trPr>
          <w:gridAfter w:val="1"/>
          <w:wAfter w:w="16" w:type="dxa"/>
        </w:trPr>
        <w:tc>
          <w:tcPr>
            <w:tcW w:w="593" w:type="dxa"/>
            <w:gridSpan w:val="2"/>
          </w:tcPr>
          <w:p w:rsidR="009B1E9E" w:rsidRPr="001E34B1" w:rsidRDefault="009B1E9E" w:rsidP="00696CDB">
            <w:r w:rsidRPr="001E34B1">
              <w:t>438</w:t>
            </w:r>
          </w:p>
        </w:tc>
        <w:tc>
          <w:tcPr>
            <w:tcW w:w="5069" w:type="dxa"/>
          </w:tcPr>
          <w:p w:rsidR="009B1E9E" w:rsidRPr="001E34B1" w:rsidRDefault="009B1E9E" w:rsidP="00696CDB">
            <w:pPr>
              <w:jc w:val="both"/>
            </w:pPr>
            <w:r w:rsidRPr="001E34B1">
              <w:t xml:space="preserve">Immunoblot SLE Profil (ds-DNA, histony, rybosomalne białko P – rib-P-protein, nRNP/Sm, Sm, SS-A, SS-B)                                  </w:t>
            </w:r>
          </w:p>
        </w:tc>
        <w:tc>
          <w:tcPr>
            <w:tcW w:w="996" w:type="dxa"/>
          </w:tcPr>
          <w:p w:rsidR="009B1E9E" w:rsidRPr="00C67FE7" w:rsidRDefault="00F803A7" w:rsidP="00D56A71">
            <w:pPr>
              <w:jc w:val="right"/>
            </w:pPr>
            <w:r>
              <w:t>160,00</w:t>
            </w:r>
          </w:p>
        </w:tc>
        <w:tc>
          <w:tcPr>
            <w:tcW w:w="1005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2406" w:type="dxa"/>
            <w:gridSpan w:val="2"/>
          </w:tcPr>
          <w:p w:rsidR="009B1E9E" w:rsidRPr="001E34B1" w:rsidRDefault="009B1E9E" w:rsidP="00696CDB">
            <w:r w:rsidRPr="001E34B1">
              <w:t>surowica</w:t>
            </w:r>
          </w:p>
        </w:tc>
      </w:tr>
      <w:tr w:rsidR="009B1E9E" w:rsidRPr="001E34B1" w:rsidTr="000B394F">
        <w:trPr>
          <w:gridAfter w:val="1"/>
          <w:wAfter w:w="16" w:type="dxa"/>
        </w:trPr>
        <w:tc>
          <w:tcPr>
            <w:tcW w:w="593" w:type="dxa"/>
            <w:gridSpan w:val="2"/>
          </w:tcPr>
          <w:p w:rsidR="009B1E9E" w:rsidRPr="001E34B1" w:rsidRDefault="009B1E9E" w:rsidP="00696CDB">
            <w:r w:rsidRPr="001E34B1">
              <w:t>439</w:t>
            </w:r>
          </w:p>
        </w:tc>
        <w:tc>
          <w:tcPr>
            <w:tcW w:w="5069" w:type="dxa"/>
          </w:tcPr>
          <w:p w:rsidR="009B1E9E" w:rsidRPr="00550226" w:rsidRDefault="009B1E9E" w:rsidP="00696CDB">
            <w:pPr>
              <w:jc w:val="both"/>
              <w:rPr>
                <w:lang w:val="en-US"/>
              </w:rPr>
            </w:pPr>
            <w:r w:rsidRPr="00550226">
              <w:rPr>
                <w:lang w:val="en-US"/>
              </w:rPr>
              <w:t xml:space="preserve">Immunoblot MYOSITIS Profil (Mi-2, Ku, PM-Scl, Jo-1, PL-7, PL-12, Ro-52)                     </w:t>
            </w:r>
          </w:p>
        </w:tc>
        <w:tc>
          <w:tcPr>
            <w:tcW w:w="996" w:type="dxa"/>
          </w:tcPr>
          <w:p w:rsidR="009B1E9E" w:rsidRPr="00C67FE7" w:rsidRDefault="00F803A7" w:rsidP="00D56A71">
            <w:pPr>
              <w:jc w:val="right"/>
            </w:pPr>
            <w:r>
              <w:t>180,00</w:t>
            </w:r>
          </w:p>
        </w:tc>
        <w:tc>
          <w:tcPr>
            <w:tcW w:w="1005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2406" w:type="dxa"/>
            <w:gridSpan w:val="2"/>
          </w:tcPr>
          <w:p w:rsidR="009B1E9E" w:rsidRPr="001E34B1" w:rsidRDefault="009B1E9E" w:rsidP="00696CDB">
            <w:r w:rsidRPr="001E34B1">
              <w:t>surowica</w:t>
            </w:r>
          </w:p>
        </w:tc>
      </w:tr>
      <w:tr w:rsidR="009B1E9E" w:rsidRPr="001E34B1" w:rsidTr="000B394F">
        <w:trPr>
          <w:gridAfter w:val="1"/>
          <w:wAfter w:w="16" w:type="dxa"/>
        </w:trPr>
        <w:tc>
          <w:tcPr>
            <w:tcW w:w="593" w:type="dxa"/>
            <w:gridSpan w:val="2"/>
          </w:tcPr>
          <w:p w:rsidR="009B1E9E" w:rsidRPr="001E34B1" w:rsidRDefault="009B1E9E" w:rsidP="00696CDB">
            <w:r w:rsidRPr="001E34B1">
              <w:t>440</w:t>
            </w:r>
          </w:p>
        </w:tc>
        <w:tc>
          <w:tcPr>
            <w:tcW w:w="5069" w:type="dxa"/>
          </w:tcPr>
          <w:p w:rsidR="009B1E9E" w:rsidRPr="001E34B1" w:rsidRDefault="009B1E9E" w:rsidP="00696CDB">
            <w:pPr>
              <w:jc w:val="both"/>
            </w:pPr>
            <w:r w:rsidRPr="001E34B1">
              <w:t>Przeciwciała przeciw mieloperoksydazie (anty-</w:t>
            </w:r>
            <w:r w:rsidRPr="001E34B1">
              <w:lastRenderedPageBreak/>
              <w:t xml:space="preserve">MPO ANCA, ELISA)                                     </w:t>
            </w:r>
          </w:p>
        </w:tc>
        <w:tc>
          <w:tcPr>
            <w:tcW w:w="996" w:type="dxa"/>
          </w:tcPr>
          <w:p w:rsidR="009B1E9E" w:rsidRPr="00C67FE7" w:rsidRDefault="00F803A7" w:rsidP="00D56A71">
            <w:pPr>
              <w:jc w:val="right"/>
            </w:pPr>
            <w:r>
              <w:lastRenderedPageBreak/>
              <w:t>70,00</w:t>
            </w:r>
          </w:p>
        </w:tc>
        <w:tc>
          <w:tcPr>
            <w:tcW w:w="1005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2406" w:type="dxa"/>
            <w:gridSpan w:val="2"/>
          </w:tcPr>
          <w:p w:rsidR="009B1E9E" w:rsidRPr="001E34B1" w:rsidRDefault="009B1E9E" w:rsidP="00696CDB">
            <w:r w:rsidRPr="001E34B1">
              <w:t>surowica</w:t>
            </w:r>
          </w:p>
        </w:tc>
      </w:tr>
      <w:tr w:rsidR="009B1E9E" w:rsidRPr="001E34B1" w:rsidTr="000B394F">
        <w:trPr>
          <w:gridAfter w:val="1"/>
          <w:wAfter w:w="16" w:type="dxa"/>
        </w:trPr>
        <w:tc>
          <w:tcPr>
            <w:tcW w:w="593" w:type="dxa"/>
            <w:gridSpan w:val="2"/>
          </w:tcPr>
          <w:p w:rsidR="009B1E9E" w:rsidRPr="001E34B1" w:rsidRDefault="009B1E9E" w:rsidP="00696CDB">
            <w:r w:rsidRPr="001E34B1">
              <w:lastRenderedPageBreak/>
              <w:t>441</w:t>
            </w:r>
          </w:p>
        </w:tc>
        <w:tc>
          <w:tcPr>
            <w:tcW w:w="5069" w:type="dxa"/>
          </w:tcPr>
          <w:p w:rsidR="009B1E9E" w:rsidRPr="001E34B1" w:rsidRDefault="009B1E9E" w:rsidP="00696CDB">
            <w:pPr>
              <w:jc w:val="both"/>
            </w:pPr>
            <w:r w:rsidRPr="001E34B1">
              <w:t xml:space="preserve">Przeciwciała przeciw proteinazie 3 (anty-PR3 ANCA, ELISA)                                    </w:t>
            </w:r>
          </w:p>
        </w:tc>
        <w:tc>
          <w:tcPr>
            <w:tcW w:w="996" w:type="dxa"/>
          </w:tcPr>
          <w:p w:rsidR="009B1E9E" w:rsidRPr="00C67FE7" w:rsidRDefault="00F803A7" w:rsidP="00D56A71">
            <w:pPr>
              <w:jc w:val="right"/>
            </w:pPr>
            <w:r>
              <w:t>70,00</w:t>
            </w:r>
          </w:p>
        </w:tc>
        <w:tc>
          <w:tcPr>
            <w:tcW w:w="1005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2406" w:type="dxa"/>
            <w:gridSpan w:val="2"/>
          </w:tcPr>
          <w:p w:rsidR="009B1E9E" w:rsidRPr="001E34B1" w:rsidRDefault="009B1E9E" w:rsidP="00696CDB">
            <w:r w:rsidRPr="001E34B1">
              <w:t>surowica</w:t>
            </w:r>
          </w:p>
        </w:tc>
      </w:tr>
      <w:tr w:rsidR="009B1E9E" w:rsidRPr="001E34B1" w:rsidTr="000B394F">
        <w:trPr>
          <w:gridAfter w:val="1"/>
          <w:wAfter w:w="16" w:type="dxa"/>
        </w:trPr>
        <w:tc>
          <w:tcPr>
            <w:tcW w:w="593" w:type="dxa"/>
            <w:gridSpan w:val="2"/>
          </w:tcPr>
          <w:p w:rsidR="009B1E9E" w:rsidRPr="001E34B1" w:rsidRDefault="009B1E9E" w:rsidP="00696CDB">
            <w:r w:rsidRPr="001E34B1">
              <w:t>442</w:t>
            </w:r>
          </w:p>
        </w:tc>
        <w:tc>
          <w:tcPr>
            <w:tcW w:w="5069" w:type="dxa"/>
          </w:tcPr>
          <w:p w:rsidR="009B1E9E" w:rsidRPr="00550226" w:rsidRDefault="009B1E9E" w:rsidP="00696CDB">
            <w:pPr>
              <w:jc w:val="both"/>
              <w:rPr>
                <w:lang w:val="en-US"/>
              </w:rPr>
            </w:pPr>
            <w:r w:rsidRPr="00550226">
              <w:rPr>
                <w:lang w:val="en-US"/>
              </w:rPr>
              <w:t xml:space="preserve">Immunoblot AMA Profile (M2, M4, M9) </w:t>
            </w:r>
          </w:p>
        </w:tc>
        <w:tc>
          <w:tcPr>
            <w:tcW w:w="996" w:type="dxa"/>
          </w:tcPr>
          <w:p w:rsidR="009B1E9E" w:rsidRPr="00C67FE7" w:rsidRDefault="00F803A7" w:rsidP="00D56A71">
            <w:pPr>
              <w:jc w:val="right"/>
            </w:pPr>
            <w:r>
              <w:t>140,00</w:t>
            </w:r>
          </w:p>
        </w:tc>
        <w:tc>
          <w:tcPr>
            <w:tcW w:w="1005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2406" w:type="dxa"/>
            <w:gridSpan w:val="2"/>
          </w:tcPr>
          <w:p w:rsidR="009B1E9E" w:rsidRPr="001E34B1" w:rsidRDefault="009B1E9E" w:rsidP="00696CDB">
            <w:r w:rsidRPr="001E34B1">
              <w:t>surowica</w:t>
            </w:r>
          </w:p>
        </w:tc>
      </w:tr>
      <w:tr w:rsidR="009B1E9E" w:rsidRPr="001E34B1" w:rsidTr="000B394F">
        <w:trPr>
          <w:gridAfter w:val="1"/>
          <w:wAfter w:w="16" w:type="dxa"/>
        </w:trPr>
        <w:tc>
          <w:tcPr>
            <w:tcW w:w="593" w:type="dxa"/>
            <w:gridSpan w:val="2"/>
          </w:tcPr>
          <w:p w:rsidR="009B1E9E" w:rsidRPr="001E34B1" w:rsidRDefault="009B1E9E" w:rsidP="00696CDB">
            <w:r w:rsidRPr="001E34B1">
              <w:t>443</w:t>
            </w:r>
          </w:p>
        </w:tc>
        <w:tc>
          <w:tcPr>
            <w:tcW w:w="5069" w:type="dxa"/>
          </w:tcPr>
          <w:p w:rsidR="009B1E9E" w:rsidRPr="001E34B1" w:rsidRDefault="009B1E9E" w:rsidP="00696CDB">
            <w:pPr>
              <w:jc w:val="both"/>
            </w:pPr>
            <w:r w:rsidRPr="001E34B1">
              <w:t xml:space="preserve">Immunoblot Profil Wątrobowy (anty-AMA-M2, anty-LKM-1, anty-LC-1, anty-SLA/LP) </w:t>
            </w:r>
          </w:p>
        </w:tc>
        <w:tc>
          <w:tcPr>
            <w:tcW w:w="996" w:type="dxa"/>
          </w:tcPr>
          <w:p w:rsidR="009B1E9E" w:rsidRPr="00C67FE7" w:rsidRDefault="00F803A7" w:rsidP="00D56A71">
            <w:pPr>
              <w:jc w:val="right"/>
            </w:pPr>
            <w:r>
              <w:t>155,50</w:t>
            </w:r>
          </w:p>
        </w:tc>
        <w:tc>
          <w:tcPr>
            <w:tcW w:w="1005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2406" w:type="dxa"/>
            <w:gridSpan w:val="2"/>
          </w:tcPr>
          <w:p w:rsidR="009B1E9E" w:rsidRPr="001E34B1" w:rsidRDefault="009B1E9E" w:rsidP="00696CDB">
            <w:r w:rsidRPr="001E34B1">
              <w:t>surowica</w:t>
            </w:r>
          </w:p>
        </w:tc>
      </w:tr>
      <w:tr w:rsidR="009B1E9E" w:rsidRPr="001E34B1" w:rsidTr="000B394F">
        <w:trPr>
          <w:gridAfter w:val="1"/>
          <w:wAfter w:w="16" w:type="dxa"/>
        </w:trPr>
        <w:tc>
          <w:tcPr>
            <w:tcW w:w="593" w:type="dxa"/>
            <w:gridSpan w:val="2"/>
          </w:tcPr>
          <w:p w:rsidR="009B1E9E" w:rsidRPr="001E34B1" w:rsidRDefault="009B1E9E" w:rsidP="00696CDB">
            <w:r w:rsidRPr="001E34B1">
              <w:t>444</w:t>
            </w:r>
          </w:p>
        </w:tc>
        <w:tc>
          <w:tcPr>
            <w:tcW w:w="5069" w:type="dxa"/>
          </w:tcPr>
          <w:p w:rsidR="009B1E9E" w:rsidRPr="001E34B1" w:rsidRDefault="009B1E9E" w:rsidP="00696CDB">
            <w:pPr>
              <w:jc w:val="both"/>
            </w:pPr>
            <w:r w:rsidRPr="001E34B1">
              <w:t xml:space="preserve">Przeciwciała przeciw siatkówce (IIF)    </w:t>
            </w:r>
          </w:p>
        </w:tc>
        <w:tc>
          <w:tcPr>
            <w:tcW w:w="996" w:type="dxa"/>
          </w:tcPr>
          <w:p w:rsidR="009B1E9E" w:rsidRPr="001E34B1" w:rsidRDefault="00F803A7" w:rsidP="00696CDB">
            <w:pPr>
              <w:jc w:val="right"/>
            </w:pPr>
            <w:r>
              <w:t>100,00</w:t>
            </w:r>
          </w:p>
        </w:tc>
        <w:tc>
          <w:tcPr>
            <w:tcW w:w="1005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2406" w:type="dxa"/>
            <w:gridSpan w:val="2"/>
          </w:tcPr>
          <w:p w:rsidR="009B1E9E" w:rsidRPr="001E34B1" w:rsidRDefault="009B1E9E" w:rsidP="00696CDB">
            <w:r w:rsidRPr="001E34B1">
              <w:t>surowica</w:t>
            </w:r>
          </w:p>
        </w:tc>
      </w:tr>
      <w:tr w:rsidR="009B1E9E" w:rsidRPr="001E34B1" w:rsidTr="000B394F">
        <w:trPr>
          <w:gridAfter w:val="1"/>
          <w:wAfter w:w="16" w:type="dxa"/>
        </w:trPr>
        <w:tc>
          <w:tcPr>
            <w:tcW w:w="593" w:type="dxa"/>
            <w:gridSpan w:val="2"/>
          </w:tcPr>
          <w:p w:rsidR="009B1E9E" w:rsidRPr="001E34B1" w:rsidRDefault="009B1E9E" w:rsidP="00696CDB">
            <w:r w:rsidRPr="001E34B1">
              <w:t>445</w:t>
            </w:r>
          </w:p>
        </w:tc>
        <w:tc>
          <w:tcPr>
            <w:tcW w:w="5069" w:type="dxa"/>
          </w:tcPr>
          <w:p w:rsidR="009B1E9E" w:rsidRPr="001E34B1" w:rsidRDefault="009B1E9E" w:rsidP="00696CDB">
            <w:pPr>
              <w:jc w:val="both"/>
              <w:rPr>
                <w:color w:val="FF0000"/>
              </w:rPr>
            </w:pPr>
          </w:p>
        </w:tc>
        <w:tc>
          <w:tcPr>
            <w:tcW w:w="996" w:type="dxa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1005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2406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</w:tr>
      <w:tr w:rsidR="009B1E9E" w:rsidRPr="001E34B1" w:rsidTr="000B394F">
        <w:trPr>
          <w:gridAfter w:val="1"/>
          <w:wAfter w:w="16" w:type="dxa"/>
        </w:trPr>
        <w:tc>
          <w:tcPr>
            <w:tcW w:w="593" w:type="dxa"/>
            <w:gridSpan w:val="2"/>
          </w:tcPr>
          <w:p w:rsidR="009B1E9E" w:rsidRPr="001E34B1" w:rsidRDefault="009B1E9E" w:rsidP="00696CDB">
            <w:r w:rsidRPr="001E34B1">
              <w:t>446</w:t>
            </w:r>
          </w:p>
        </w:tc>
        <w:tc>
          <w:tcPr>
            <w:tcW w:w="5069" w:type="dxa"/>
          </w:tcPr>
          <w:p w:rsidR="009B1E9E" w:rsidRPr="001E34B1" w:rsidRDefault="009B1E9E" w:rsidP="00696CDB">
            <w:pPr>
              <w:jc w:val="both"/>
              <w:rPr>
                <w:color w:val="FF0000"/>
              </w:rPr>
            </w:pPr>
          </w:p>
        </w:tc>
        <w:tc>
          <w:tcPr>
            <w:tcW w:w="996" w:type="dxa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1005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2406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</w:tr>
      <w:tr w:rsidR="009B1E9E" w:rsidRPr="001E34B1" w:rsidTr="000B394F">
        <w:trPr>
          <w:gridAfter w:val="1"/>
          <w:wAfter w:w="16" w:type="dxa"/>
        </w:trPr>
        <w:tc>
          <w:tcPr>
            <w:tcW w:w="593" w:type="dxa"/>
            <w:gridSpan w:val="2"/>
          </w:tcPr>
          <w:p w:rsidR="009B1E9E" w:rsidRPr="001E34B1" w:rsidRDefault="009B1E9E" w:rsidP="00696CDB">
            <w:r w:rsidRPr="001E34B1">
              <w:t>447</w:t>
            </w:r>
          </w:p>
        </w:tc>
        <w:tc>
          <w:tcPr>
            <w:tcW w:w="5069" w:type="dxa"/>
          </w:tcPr>
          <w:p w:rsidR="009B1E9E" w:rsidRPr="001E34B1" w:rsidRDefault="009B1E9E" w:rsidP="00696CDB">
            <w:pPr>
              <w:jc w:val="both"/>
              <w:rPr>
                <w:color w:val="FF0000"/>
              </w:rPr>
            </w:pPr>
          </w:p>
        </w:tc>
        <w:tc>
          <w:tcPr>
            <w:tcW w:w="996" w:type="dxa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1005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2406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</w:tr>
      <w:tr w:rsidR="009B1E9E" w:rsidRPr="001E34B1" w:rsidTr="000B394F">
        <w:trPr>
          <w:gridAfter w:val="1"/>
          <w:wAfter w:w="16" w:type="dxa"/>
        </w:trPr>
        <w:tc>
          <w:tcPr>
            <w:tcW w:w="593" w:type="dxa"/>
            <w:gridSpan w:val="2"/>
          </w:tcPr>
          <w:p w:rsidR="009B1E9E" w:rsidRPr="001E34B1" w:rsidRDefault="009B1E9E" w:rsidP="00696CDB">
            <w:r w:rsidRPr="001E34B1">
              <w:t>448</w:t>
            </w:r>
          </w:p>
        </w:tc>
        <w:tc>
          <w:tcPr>
            <w:tcW w:w="5069" w:type="dxa"/>
          </w:tcPr>
          <w:p w:rsidR="009B1E9E" w:rsidRPr="001E34B1" w:rsidRDefault="009B1E9E" w:rsidP="00696CDB">
            <w:pPr>
              <w:jc w:val="both"/>
              <w:rPr>
                <w:color w:val="FF0000"/>
              </w:rPr>
            </w:pPr>
          </w:p>
        </w:tc>
        <w:tc>
          <w:tcPr>
            <w:tcW w:w="996" w:type="dxa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1005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2406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</w:tr>
      <w:tr w:rsidR="009B1E9E" w:rsidRPr="001E34B1" w:rsidTr="000B394F">
        <w:trPr>
          <w:gridAfter w:val="1"/>
          <w:wAfter w:w="16" w:type="dxa"/>
        </w:trPr>
        <w:tc>
          <w:tcPr>
            <w:tcW w:w="593" w:type="dxa"/>
            <w:gridSpan w:val="2"/>
          </w:tcPr>
          <w:p w:rsidR="009B1E9E" w:rsidRPr="001E34B1" w:rsidRDefault="009B1E9E" w:rsidP="00696CDB">
            <w:r w:rsidRPr="001E34B1">
              <w:t>449</w:t>
            </w:r>
          </w:p>
        </w:tc>
        <w:tc>
          <w:tcPr>
            <w:tcW w:w="5069" w:type="dxa"/>
          </w:tcPr>
          <w:p w:rsidR="009B1E9E" w:rsidRPr="001E34B1" w:rsidRDefault="009B1E9E" w:rsidP="00696CDB">
            <w:pPr>
              <w:jc w:val="both"/>
              <w:rPr>
                <w:color w:val="FF0000"/>
              </w:rPr>
            </w:pPr>
          </w:p>
        </w:tc>
        <w:tc>
          <w:tcPr>
            <w:tcW w:w="996" w:type="dxa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1005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2406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</w:tr>
      <w:tr w:rsidR="009B1E9E" w:rsidRPr="001E34B1" w:rsidTr="000B394F">
        <w:trPr>
          <w:gridAfter w:val="1"/>
          <w:wAfter w:w="16" w:type="dxa"/>
        </w:trPr>
        <w:tc>
          <w:tcPr>
            <w:tcW w:w="593" w:type="dxa"/>
            <w:gridSpan w:val="2"/>
          </w:tcPr>
          <w:p w:rsidR="009B1E9E" w:rsidRPr="001E34B1" w:rsidRDefault="009B1E9E" w:rsidP="00696CDB">
            <w:r w:rsidRPr="001E34B1">
              <w:t>450</w:t>
            </w:r>
          </w:p>
        </w:tc>
        <w:tc>
          <w:tcPr>
            <w:tcW w:w="5069" w:type="dxa"/>
          </w:tcPr>
          <w:p w:rsidR="009B1E9E" w:rsidRPr="001E34B1" w:rsidRDefault="009B1E9E" w:rsidP="00696CDB">
            <w:pPr>
              <w:jc w:val="both"/>
              <w:rPr>
                <w:color w:val="FF0000"/>
              </w:rPr>
            </w:pPr>
          </w:p>
        </w:tc>
        <w:tc>
          <w:tcPr>
            <w:tcW w:w="996" w:type="dxa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1005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2406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</w:tr>
      <w:tr w:rsidR="009B1E9E" w:rsidRPr="001E34B1" w:rsidTr="00EF0E95">
        <w:trPr>
          <w:gridAfter w:val="1"/>
          <w:wAfter w:w="16" w:type="dxa"/>
        </w:trPr>
        <w:tc>
          <w:tcPr>
            <w:tcW w:w="10069" w:type="dxa"/>
            <w:gridSpan w:val="8"/>
          </w:tcPr>
          <w:p w:rsidR="009B1E9E" w:rsidRPr="001E34B1" w:rsidRDefault="009B1E9E" w:rsidP="00696CDB">
            <w:r w:rsidRPr="001E34B1">
              <w:rPr>
                <w:b/>
              </w:rPr>
              <w:t>Inne</w:t>
            </w:r>
          </w:p>
        </w:tc>
      </w:tr>
      <w:tr w:rsidR="009B1E9E" w:rsidRPr="001E34B1" w:rsidTr="000B394F">
        <w:trPr>
          <w:gridAfter w:val="1"/>
          <w:wAfter w:w="16" w:type="dxa"/>
        </w:trPr>
        <w:tc>
          <w:tcPr>
            <w:tcW w:w="593" w:type="dxa"/>
            <w:gridSpan w:val="2"/>
          </w:tcPr>
          <w:p w:rsidR="009B1E9E" w:rsidRPr="001E34B1" w:rsidRDefault="009B1E9E" w:rsidP="00696CDB">
            <w:r w:rsidRPr="001E34B1">
              <w:t>451</w:t>
            </w:r>
          </w:p>
        </w:tc>
        <w:tc>
          <w:tcPr>
            <w:tcW w:w="5069" w:type="dxa"/>
          </w:tcPr>
          <w:p w:rsidR="009B1E9E" w:rsidRPr="001E34B1" w:rsidRDefault="009B1E9E" w:rsidP="001564CA"/>
        </w:tc>
        <w:tc>
          <w:tcPr>
            <w:tcW w:w="996" w:type="dxa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1005" w:type="dxa"/>
            <w:gridSpan w:val="2"/>
          </w:tcPr>
          <w:p w:rsidR="009B1E9E" w:rsidRPr="001E34B1" w:rsidRDefault="009B1E9E" w:rsidP="00696CDB">
            <w:pPr>
              <w:jc w:val="right"/>
            </w:pPr>
          </w:p>
        </w:tc>
        <w:tc>
          <w:tcPr>
            <w:tcW w:w="2406" w:type="dxa"/>
            <w:gridSpan w:val="2"/>
          </w:tcPr>
          <w:p w:rsidR="009B1E9E" w:rsidRPr="001E34B1" w:rsidRDefault="009B1E9E" w:rsidP="00696CDB"/>
        </w:tc>
      </w:tr>
      <w:tr w:rsidR="009B1E9E" w:rsidRPr="001E34B1" w:rsidTr="000B394F">
        <w:trPr>
          <w:gridAfter w:val="1"/>
          <w:wAfter w:w="16" w:type="dxa"/>
        </w:trPr>
        <w:tc>
          <w:tcPr>
            <w:tcW w:w="593" w:type="dxa"/>
            <w:gridSpan w:val="2"/>
          </w:tcPr>
          <w:p w:rsidR="009B1E9E" w:rsidRPr="001E34B1" w:rsidRDefault="00F803A7" w:rsidP="00696CDB">
            <w:r>
              <w:t>452</w:t>
            </w:r>
          </w:p>
        </w:tc>
        <w:tc>
          <w:tcPr>
            <w:tcW w:w="5069" w:type="dxa"/>
          </w:tcPr>
          <w:p w:rsidR="009B1E9E" w:rsidRPr="001E34B1" w:rsidRDefault="00F803A7" w:rsidP="00696CDB">
            <w:pPr>
              <w:jc w:val="both"/>
            </w:pPr>
            <w:r>
              <w:t>Pobranie krwi i wirowanie (materiał zabierany przez pacjenta)</w:t>
            </w:r>
          </w:p>
        </w:tc>
        <w:tc>
          <w:tcPr>
            <w:tcW w:w="996" w:type="dxa"/>
          </w:tcPr>
          <w:p w:rsidR="009B1E9E" w:rsidRPr="001E34B1" w:rsidRDefault="00F803A7" w:rsidP="00696CDB">
            <w:pPr>
              <w:jc w:val="right"/>
            </w:pPr>
            <w:r>
              <w:t>30,00</w:t>
            </w:r>
          </w:p>
        </w:tc>
        <w:tc>
          <w:tcPr>
            <w:tcW w:w="3411" w:type="dxa"/>
            <w:gridSpan w:val="4"/>
          </w:tcPr>
          <w:p w:rsidR="009B1E9E" w:rsidRPr="001E34B1" w:rsidRDefault="009B1E9E" w:rsidP="00696CDB">
            <w:pPr>
              <w:jc w:val="right"/>
            </w:pPr>
          </w:p>
        </w:tc>
      </w:tr>
      <w:tr w:rsidR="009B1E9E" w:rsidRPr="001E34B1" w:rsidTr="000B394F">
        <w:trPr>
          <w:gridAfter w:val="1"/>
          <w:wAfter w:w="16" w:type="dxa"/>
        </w:trPr>
        <w:tc>
          <w:tcPr>
            <w:tcW w:w="593" w:type="dxa"/>
            <w:gridSpan w:val="2"/>
          </w:tcPr>
          <w:p w:rsidR="009B1E9E" w:rsidRPr="001E34B1" w:rsidRDefault="00F803A7" w:rsidP="00696CDB">
            <w:r>
              <w:t>453</w:t>
            </w:r>
          </w:p>
        </w:tc>
        <w:tc>
          <w:tcPr>
            <w:tcW w:w="5069" w:type="dxa"/>
          </w:tcPr>
          <w:p w:rsidR="009B1E9E" w:rsidRPr="001E34B1" w:rsidRDefault="00F803A7" w:rsidP="00696CDB">
            <w:pPr>
              <w:jc w:val="both"/>
            </w:pPr>
            <w:r>
              <w:t>Wirowanie krwi (materiał zabierany przez pacjenta)</w:t>
            </w:r>
          </w:p>
        </w:tc>
        <w:tc>
          <w:tcPr>
            <w:tcW w:w="996" w:type="dxa"/>
          </w:tcPr>
          <w:p w:rsidR="009B1E9E" w:rsidRPr="001E34B1" w:rsidRDefault="00F803A7" w:rsidP="00696CDB">
            <w:pPr>
              <w:jc w:val="right"/>
            </w:pPr>
            <w:r>
              <w:t>15,00</w:t>
            </w:r>
          </w:p>
        </w:tc>
        <w:tc>
          <w:tcPr>
            <w:tcW w:w="3411" w:type="dxa"/>
            <w:gridSpan w:val="4"/>
          </w:tcPr>
          <w:p w:rsidR="009B1E9E" w:rsidRPr="001E34B1" w:rsidRDefault="009B1E9E" w:rsidP="00696CDB">
            <w:pPr>
              <w:jc w:val="right"/>
            </w:pPr>
          </w:p>
        </w:tc>
      </w:tr>
      <w:tr w:rsidR="001564CA" w:rsidRPr="001E34B1" w:rsidTr="001564CA">
        <w:trPr>
          <w:gridAfter w:val="1"/>
          <w:wAfter w:w="16" w:type="dxa"/>
        </w:trPr>
        <w:tc>
          <w:tcPr>
            <w:tcW w:w="593" w:type="dxa"/>
            <w:gridSpan w:val="2"/>
          </w:tcPr>
          <w:p w:rsidR="001564CA" w:rsidRDefault="001564CA" w:rsidP="00696CDB">
            <w:r>
              <w:t>454</w:t>
            </w:r>
          </w:p>
        </w:tc>
        <w:tc>
          <w:tcPr>
            <w:tcW w:w="5069" w:type="dxa"/>
          </w:tcPr>
          <w:p w:rsidR="001564CA" w:rsidRDefault="001564CA" w:rsidP="00696CDB">
            <w:pPr>
              <w:jc w:val="both"/>
            </w:pPr>
            <w:r>
              <w:t>α- laktoglobulina</w:t>
            </w:r>
          </w:p>
        </w:tc>
        <w:tc>
          <w:tcPr>
            <w:tcW w:w="996" w:type="dxa"/>
          </w:tcPr>
          <w:p w:rsidR="001564CA" w:rsidRDefault="001564CA" w:rsidP="00696CDB">
            <w:pPr>
              <w:jc w:val="right"/>
            </w:pPr>
            <w:r>
              <w:t>39,00</w:t>
            </w:r>
          </w:p>
        </w:tc>
        <w:tc>
          <w:tcPr>
            <w:tcW w:w="1005" w:type="dxa"/>
            <w:gridSpan w:val="2"/>
          </w:tcPr>
          <w:p w:rsidR="001564CA" w:rsidRPr="001E34B1" w:rsidRDefault="001564CA" w:rsidP="00696CDB">
            <w:pPr>
              <w:jc w:val="right"/>
            </w:pPr>
            <w:r>
              <w:t>do 7</w:t>
            </w:r>
          </w:p>
        </w:tc>
        <w:tc>
          <w:tcPr>
            <w:tcW w:w="2406" w:type="dxa"/>
            <w:gridSpan w:val="2"/>
          </w:tcPr>
          <w:p w:rsidR="001564CA" w:rsidRPr="001E34B1" w:rsidRDefault="001564CA" w:rsidP="001564CA">
            <w:r>
              <w:t>surowica</w:t>
            </w:r>
          </w:p>
        </w:tc>
      </w:tr>
      <w:tr w:rsidR="001564CA" w:rsidRPr="001E34B1" w:rsidTr="001564CA">
        <w:trPr>
          <w:gridAfter w:val="1"/>
          <w:wAfter w:w="16" w:type="dxa"/>
        </w:trPr>
        <w:tc>
          <w:tcPr>
            <w:tcW w:w="593" w:type="dxa"/>
            <w:gridSpan w:val="2"/>
          </w:tcPr>
          <w:p w:rsidR="001564CA" w:rsidRDefault="001564CA" w:rsidP="00696CDB">
            <w:r>
              <w:t>455</w:t>
            </w:r>
          </w:p>
        </w:tc>
        <w:tc>
          <w:tcPr>
            <w:tcW w:w="5069" w:type="dxa"/>
          </w:tcPr>
          <w:p w:rsidR="001564CA" w:rsidRDefault="001564CA" w:rsidP="00696CDB">
            <w:pPr>
              <w:jc w:val="both"/>
            </w:pPr>
            <w:r>
              <w:t>β-laktoglobulina</w:t>
            </w:r>
          </w:p>
        </w:tc>
        <w:tc>
          <w:tcPr>
            <w:tcW w:w="996" w:type="dxa"/>
          </w:tcPr>
          <w:p w:rsidR="001564CA" w:rsidRDefault="001564CA" w:rsidP="00696CDB">
            <w:pPr>
              <w:jc w:val="right"/>
            </w:pPr>
            <w:r>
              <w:t>39,00</w:t>
            </w:r>
          </w:p>
        </w:tc>
        <w:tc>
          <w:tcPr>
            <w:tcW w:w="1005" w:type="dxa"/>
            <w:gridSpan w:val="2"/>
          </w:tcPr>
          <w:p w:rsidR="001564CA" w:rsidRPr="001E34B1" w:rsidRDefault="001564CA" w:rsidP="00696CDB">
            <w:pPr>
              <w:jc w:val="right"/>
            </w:pPr>
            <w:r>
              <w:t>do 7</w:t>
            </w:r>
          </w:p>
        </w:tc>
        <w:tc>
          <w:tcPr>
            <w:tcW w:w="2406" w:type="dxa"/>
            <w:gridSpan w:val="2"/>
          </w:tcPr>
          <w:p w:rsidR="001564CA" w:rsidRPr="001E34B1" w:rsidRDefault="001564CA" w:rsidP="001564CA">
            <w:r>
              <w:t>surowica</w:t>
            </w:r>
          </w:p>
        </w:tc>
      </w:tr>
      <w:tr w:rsidR="001564CA" w:rsidRPr="001E34B1" w:rsidTr="001564CA">
        <w:trPr>
          <w:gridAfter w:val="1"/>
          <w:wAfter w:w="16" w:type="dxa"/>
        </w:trPr>
        <w:tc>
          <w:tcPr>
            <w:tcW w:w="593" w:type="dxa"/>
            <w:gridSpan w:val="2"/>
          </w:tcPr>
          <w:p w:rsidR="001564CA" w:rsidRDefault="001564CA" w:rsidP="00696CDB">
            <w:r>
              <w:t>456</w:t>
            </w:r>
          </w:p>
        </w:tc>
        <w:tc>
          <w:tcPr>
            <w:tcW w:w="5069" w:type="dxa"/>
          </w:tcPr>
          <w:p w:rsidR="001564CA" w:rsidRDefault="001564CA" w:rsidP="00696CDB">
            <w:pPr>
              <w:jc w:val="both"/>
            </w:pPr>
            <w:r>
              <w:t>Kazeina</w:t>
            </w:r>
          </w:p>
        </w:tc>
        <w:tc>
          <w:tcPr>
            <w:tcW w:w="996" w:type="dxa"/>
          </w:tcPr>
          <w:p w:rsidR="001564CA" w:rsidRDefault="001564CA" w:rsidP="00696CDB">
            <w:pPr>
              <w:jc w:val="right"/>
            </w:pPr>
            <w:r>
              <w:t>39,00</w:t>
            </w:r>
          </w:p>
        </w:tc>
        <w:tc>
          <w:tcPr>
            <w:tcW w:w="1005" w:type="dxa"/>
            <w:gridSpan w:val="2"/>
          </w:tcPr>
          <w:p w:rsidR="001564CA" w:rsidRPr="001E34B1" w:rsidRDefault="001564CA" w:rsidP="00696CDB">
            <w:pPr>
              <w:jc w:val="right"/>
            </w:pPr>
            <w:r>
              <w:t>do 7</w:t>
            </w:r>
          </w:p>
        </w:tc>
        <w:tc>
          <w:tcPr>
            <w:tcW w:w="2406" w:type="dxa"/>
            <w:gridSpan w:val="2"/>
          </w:tcPr>
          <w:p w:rsidR="001564CA" w:rsidRPr="001E34B1" w:rsidRDefault="001564CA" w:rsidP="001564CA">
            <w:r>
              <w:t>surowica</w:t>
            </w:r>
          </w:p>
        </w:tc>
      </w:tr>
    </w:tbl>
    <w:p w:rsidR="0010723A" w:rsidRDefault="0010723A"/>
    <w:p w:rsidR="00506237" w:rsidRDefault="00506237"/>
    <w:p w:rsidR="00506237" w:rsidRDefault="00506237"/>
    <w:p w:rsidR="00506237" w:rsidRDefault="00506237"/>
    <w:p w:rsidR="00506237" w:rsidRPr="0010723A" w:rsidRDefault="00506237"/>
    <w:sectPr w:rsidR="00506237" w:rsidRPr="0010723A" w:rsidSect="0014256F">
      <w:headerReference w:type="even" r:id="rId6"/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30B" w:rsidRDefault="0067430B">
      <w:r>
        <w:separator/>
      </w:r>
    </w:p>
  </w:endnote>
  <w:endnote w:type="continuationSeparator" w:id="0">
    <w:p w:rsidR="0067430B" w:rsidRDefault="00674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FFF" w:rsidRDefault="00B245A7">
    <w:pPr>
      <w:pStyle w:val="Stopka"/>
      <w:jc w:val="right"/>
    </w:pPr>
    <w:r>
      <w:fldChar w:fldCharType="begin"/>
    </w:r>
    <w:r w:rsidR="00B25FFF">
      <w:instrText xml:space="preserve"> PAGE   \* MERGEFORMAT </w:instrText>
    </w:r>
    <w:r>
      <w:fldChar w:fldCharType="separate"/>
    </w:r>
    <w:r w:rsidR="00F84F55">
      <w:rPr>
        <w:noProof/>
      </w:rPr>
      <w:t>1</w:t>
    </w:r>
    <w:r>
      <w:fldChar w:fldCharType="end"/>
    </w:r>
  </w:p>
  <w:p w:rsidR="00B25FFF" w:rsidRDefault="00B25F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30B" w:rsidRDefault="0067430B">
      <w:r>
        <w:separator/>
      </w:r>
    </w:p>
  </w:footnote>
  <w:footnote w:type="continuationSeparator" w:id="0">
    <w:p w:rsidR="0067430B" w:rsidRDefault="00674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FFF" w:rsidRDefault="00B245A7" w:rsidP="00EC190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5FF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5FFF" w:rsidRDefault="00B25FFF" w:rsidP="00EC190B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FFF" w:rsidRDefault="00B25FFF" w:rsidP="00EC190B">
    <w:pPr>
      <w:pStyle w:val="Nagwek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3A"/>
    <w:rsid w:val="00004EEF"/>
    <w:rsid w:val="000122E2"/>
    <w:rsid w:val="00016BFC"/>
    <w:rsid w:val="00026074"/>
    <w:rsid w:val="00033C88"/>
    <w:rsid w:val="00042FC6"/>
    <w:rsid w:val="000628E4"/>
    <w:rsid w:val="00063296"/>
    <w:rsid w:val="0007204D"/>
    <w:rsid w:val="00075218"/>
    <w:rsid w:val="00077812"/>
    <w:rsid w:val="00096D02"/>
    <w:rsid w:val="000B394F"/>
    <w:rsid w:val="000B50A7"/>
    <w:rsid w:val="000C34CA"/>
    <w:rsid w:val="000F3EC8"/>
    <w:rsid w:val="0010723A"/>
    <w:rsid w:val="00107BBC"/>
    <w:rsid w:val="00112AEC"/>
    <w:rsid w:val="0013033B"/>
    <w:rsid w:val="0013675A"/>
    <w:rsid w:val="0014256F"/>
    <w:rsid w:val="001564CA"/>
    <w:rsid w:val="0016737B"/>
    <w:rsid w:val="001848A4"/>
    <w:rsid w:val="001C16FB"/>
    <w:rsid w:val="001C21F4"/>
    <w:rsid w:val="001D52F4"/>
    <w:rsid w:val="001E34B1"/>
    <w:rsid w:val="001E4859"/>
    <w:rsid w:val="001E7198"/>
    <w:rsid w:val="00200805"/>
    <w:rsid w:val="00201F85"/>
    <w:rsid w:val="00213D45"/>
    <w:rsid w:val="00217429"/>
    <w:rsid w:val="0022059C"/>
    <w:rsid w:val="00220E14"/>
    <w:rsid w:val="00221588"/>
    <w:rsid w:val="00230D0F"/>
    <w:rsid w:val="002557D2"/>
    <w:rsid w:val="002752AC"/>
    <w:rsid w:val="00275563"/>
    <w:rsid w:val="00282680"/>
    <w:rsid w:val="0028537A"/>
    <w:rsid w:val="00290AE0"/>
    <w:rsid w:val="002A29D9"/>
    <w:rsid w:val="002A7F7D"/>
    <w:rsid w:val="002D6A74"/>
    <w:rsid w:val="002E4A49"/>
    <w:rsid w:val="003806DE"/>
    <w:rsid w:val="003B47AC"/>
    <w:rsid w:val="003B4C53"/>
    <w:rsid w:val="003B7DC5"/>
    <w:rsid w:val="003D7293"/>
    <w:rsid w:val="003E0514"/>
    <w:rsid w:val="003F15BD"/>
    <w:rsid w:val="003F380B"/>
    <w:rsid w:val="00405031"/>
    <w:rsid w:val="00407387"/>
    <w:rsid w:val="004216F2"/>
    <w:rsid w:val="00432153"/>
    <w:rsid w:val="00437CDA"/>
    <w:rsid w:val="00444A41"/>
    <w:rsid w:val="00455A42"/>
    <w:rsid w:val="004605E0"/>
    <w:rsid w:val="004609A4"/>
    <w:rsid w:val="004809B4"/>
    <w:rsid w:val="004835E3"/>
    <w:rsid w:val="00483F98"/>
    <w:rsid w:val="00484AA7"/>
    <w:rsid w:val="004862CC"/>
    <w:rsid w:val="00491951"/>
    <w:rsid w:val="0049307A"/>
    <w:rsid w:val="004A261D"/>
    <w:rsid w:val="004C44EB"/>
    <w:rsid w:val="004E5FC6"/>
    <w:rsid w:val="00506237"/>
    <w:rsid w:val="005338E0"/>
    <w:rsid w:val="00550226"/>
    <w:rsid w:val="00551227"/>
    <w:rsid w:val="00552F16"/>
    <w:rsid w:val="00557C82"/>
    <w:rsid w:val="0059367A"/>
    <w:rsid w:val="005A05A3"/>
    <w:rsid w:val="005A3273"/>
    <w:rsid w:val="005B2946"/>
    <w:rsid w:val="005C1D01"/>
    <w:rsid w:val="005C2124"/>
    <w:rsid w:val="005C2945"/>
    <w:rsid w:val="005E7DE3"/>
    <w:rsid w:val="00602A57"/>
    <w:rsid w:val="0060325D"/>
    <w:rsid w:val="00603DC2"/>
    <w:rsid w:val="00625F7C"/>
    <w:rsid w:val="006318D8"/>
    <w:rsid w:val="00643C8D"/>
    <w:rsid w:val="006452A8"/>
    <w:rsid w:val="0065045E"/>
    <w:rsid w:val="00652FC7"/>
    <w:rsid w:val="006577E5"/>
    <w:rsid w:val="00673B90"/>
    <w:rsid w:val="0067430B"/>
    <w:rsid w:val="0067741D"/>
    <w:rsid w:val="00677B79"/>
    <w:rsid w:val="00696CDB"/>
    <w:rsid w:val="006C388F"/>
    <w:rsid w:val="006D77D7"/>
    <w:rsid w:val="006F0143"/>
    <w:rsid w:val="00716908"/>
    <w:rsid w:val="00717716"/>
    <w:rsid w:val="0072710E"/>
    <w:rsid w:val="007319D7"/>
    <w:rsid w:val="007378D5"/>
    <w:rsid w:val="00742ECC"/>
    <w:rsid w:val="007520A7"/>
    <w:rsid w:val="00770D06"/>
    <w:rsid w:val="0077342F"/>
    <w:rsid w:val="00774141"/>
    <w:rsid w:val="00792CFD"/>
    <w:rsid w:val="00793138"/>
    <w:rsid w:val="007C30B8"/>
    <w:rsid w:val="007C5240"/>
    <w:rsid w:val="007D54FB"/>
    <w:rsid w:val="007E41CB"/>
    <w:rsid w:val="007F286C"/>
    <w:rsid w:val="007F7405"/>
    <w:rsid w:val="00804610"/>
    <w:rsid w:val="008254AE"/>
    <w:rsid w:val="00825CBA"/>
    <w:rsid w:val="0082723E"/>
    <w:rsid w:val="00841BD3"/>
    <w:rsid w:val="00857E2F"/>
    <w:rsid w:val="008C19FF"/>
    <w:rsid w:val="008D42DF"/>
    <w:rsid w:val="008E2FCC"/>
    <w:rsid w:val="008F1B27"/>
    <w:rsid w:val="008F24F5"/>
    <w:rsid w:val="008F5E16"/>
    <w:rsid w:val="00917192"/>
    <w:rsid w:val="00932ADD"/>
    <w:rsid w:val="009465F6"/>
    <w:rsid w:val="009769E0"/>
    <w:rsid w:val="00977609"/>
    <w:rsid w:val="00984325"/>
    <w:rsid w:val="009B1E9E"/>
    <w:rsid w:val="00A00577"/>
    <w:rsid w:val="00A178A9"/>
    <w:rsid w:val="00A17F10"/>
    <w:rsid w:val="00A2427D"/>
    <w:rsid w:val="00A47BE2"/>
    <w:rsid w:val="00A52B42"/>
    <w:rsid w:val="00A55944"/>
    <w:rsid w:val="00A76F41"/>
    <w:rsid w:val="00AD69B2"/>
    <w:rsid w:val="00AF343E"/>
    <w:rsid w:val="00B00117"/>
    <w:rsid w:val="00B01B22"/>
    <w:rsid w:val="00B13A2C"/>
    <w:rsid w:val="00B245A7"/>
    <w:rsid w:val="00B25FFF"/>
    <w:rsid w:val="00B31D96"/>
    <w:rsid w:val="00B36326"/>
    <w:rsid w:val="00B44935"/>
    <w:rsid w:val="00B67966"/>
    <w:rsid w:val="00B747FA"/>
    <w:rsid w:val="00B7686B"/>
    <w:rsid w:val="00BA6823"/>
    <w:rsid w:val="00BB07A3"/>
    <w:rsid w:val="00BB1B36"/>
    <w:rsid w:val="00BB21BB"/>
    <w:rsid w:val="00BD43A6"/>
    <w:rsid w:val="00C40236"/>
    <w:rsid w:val="00C42BE8"/>
    <w:rsid w:val="00C50D99"/>
    <w:rsid w:val="00C67CBE"/>
    <w:rsid w:val="00C75204"/>
    <w:rsid w:val="00C8452C"/>
    <w:rsid w:val="00C95406"/>
    <w:rsid w:val="00CA2BE9"/>
    <w:rsid w:val="00CA60AD"/>
    <w:rsid w:val="00CB142C"/>
    <w:rsid w:val="00CC7003"/>
    <w:rsid w:val="00CD476B"/>
    <w:rsid w:val="00CD4F9C"/>
    <w:rsid w:val="00CF4472"/>
    <w:rsid w:val="00CF4EEC"/>
    <w:rsid w:val="00D3233F"/>
    <w:rsid w:val="00D45D21"/>
    <w:rsid w:val="00D56A71"/>
    <w:rsid w:val="00D73242"/>
    <w:rsid w:val="00D74BB7"/>
    <w:rsid w:val="00DB3F16"/>
    <w:rsid w:val="00DF155F"/>
    <w:rsid w:val="00DF161B"/>
    <w:rsid w:val="00DF73A8"/>
    <w:rsid w:val="00E02562"/>
    <w:rsid w:val="00E4283F"/>
    <w:rsid w:val="00E44435"/>
    <w:rsid w:val="00E60B67"/>
    <w:rsid w:val="00E8068E"/>
    <w:rsid w:val="00E82CFA"/>
    <w:rsid w:val="00E87C9B"/>
    <w:rsid w:val="00EA5C05"/>
    <w:rsid w:val="00EC190B"/>
    <w:rsid w:val="00ED7991"/>
    <w:rsid w:val="00EF0E95"/>
    <w:rsid w:val="00F11171"/>
    <w:rsid w:val="00F12541"/>
    <w:rsid w:val="00F23AE7"/>
    <w:rsid w:val="00F3167F"/>
    <w:rsid w:val="00F418DC"/>
    <w:rsid w:val="00F4315F"/>
    <w:rsid w:val="00F520A8"/>
    <w:rsid w:val="00F611CA"/>
    <w:rsid w:val="00F6417F"/>
    <w:rsid w:val="00F7011E"/>
    <w:rsid w:val="00F803A7"/>
    <w:rsid w:val="00F84CEF"/>
    <w:rsid w:val="00F84F55"/>
    <w:rsid w:val="00FA050F"/>
    <w:rsid w:val="00FB4539"/>
    <w:rsid w:val="00FD0B83"/>
    <w:rsid w:val="00FD77FB"/>
    <w:rsid w:val="00FE27C4"/>
    <w:rsid w:val="00FE6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56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5F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07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EC19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C190B"/>
  </w:style>
  <w:style w:type="paragraph" w:styleId="Stopka">
    <w:name w:val="footer"/>
    <w:basedOn w:val="Normalny"/>
    <w:link w:val="StopkaZnak"/>
    <w:uiPriority w:val="99"/>
    <w:unhideWhenUsed/>
    <w:rsid w:val="00727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710E"/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4E5F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E5F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4E5FC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3C3C3C"/>
      </a:dk1>
      <a:lt1>
        <a:sysClr val="window" lastClr="BCB7A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3457</Words>
  <Characters>20744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Pracownia Analityczna                                    CENNIK</vt:lpstr>
    </vt:vector>
  </TitlesOfParts>
  <Company>Dom</Company>
  <LinksUpToDate>false</LinksUpToDate>
  <CharactersWithSpaces>24153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Pracownia Analityczna                                    CENNIK</dc:title>
  <dc:creator>Marek</dc:creator>
  <cp:lastModifiedBy>Nie_wiem</cp:lastModifiedBy>
  <cp:revision>2</cp:revision>
  <cp:lastPrinted>2009-05-06T15:41:00Z</cp:lastPrinted>
  <dcterms:created xsi:type="dcterms:W3CDTF">2016-04-13T19:03:00Z</dcterms:created>
  <dcterms:modified xsi:type="dcterms:W3CDTF">2016-04-13T19:03:00Z</dcterms:modified>
</cp:coreProperties>
</file>